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报名登记表</w:t>
      </w:r>
    </w:p>
    <w:tbl>
      <w:tblPr>
        <w:tblStyle w:val="4"/>
        <w:tblpPr w:leftFromText="180" w:rightFromText="180" w:vertAnchor="text" w:horzAnchor="page" w:tblpXSpec="center" w:tblpY="45"/>
        <w:tblOverlap w:val="never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9"/>
        <w:gridCol w:w="585"/>
        <w:gridCol w:w="600"/>
        <w:gridCol w:w="552"/>
        <w:gridCol w:w="918"/>
        <w:gridCol w:w="735"/>
        <w:gridCol w:w="255"/>
        <w:gridCol w:w="915"/>
        <w:gridCol w:w="720"/>
        <w:gridCol w:w="810"/>
        <w:gridCol w:w="570"/>
        <w:gridCol w:w="240"/>
        <w:gridCol w:w="39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是否退伍军人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婚否</w:t>
            </w:r>
            <w:bookmarkStart w:id="0" w:name="_GoBack"/>
            <w:bookmarkEnd w:id="0"/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9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（职业资格）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特长爱好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紧急联系人电话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户籍性质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</w:tabs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现居住地址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/工作单位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证明人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业绩成果与荣誉奖励</w:t>
            </w:r>
          </w:p>
        </w:tc>
        <w:tc>
          <w:tcPr>
            <w:tcW w:w="8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诚信申明</w:t>
            </w:r>
          </w:p>
        </w:tc>
        <w:tc>
          <w:tcPr>
            <w:tcW w:w="8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仔细阅读登记表中的所有栏目，并根据自身情况如实填写。本人确保填报的所有内容均真实有效。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snapToGrid w:val="0"/>
              <w:spacing w:line="240" w:lineRule="auto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spacing w:line="60" w:lineRule="auto"/>
        <w:ind w:right="960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WRkOWM4NWI5Y2Q5OGYzY2UxY2E5MDgyMDRiNmIifQ=="/>
  </w:docVars>
  <w:rsids>
    <w:rsidRoot w:val="69DD1F57"/>
    <w:rsid w:val="072858CC"/>
    <w:rsid w:val="0AA0137B"/>
    <w:rsid w:val="0BB359C0"/>
    <w:rsid w:val="0CF031C9"/>
    <w:rsid w:val="0D354F2C"/>
    <w:rsid w:val="0E58444D"/>
    <w:rsid w:val="0E662CF5"/>
    <w:rsid w:val="0EA20B49"/>
    <w:rsid w:val="0EE93E6B"/>
    <w:rsid w:val="15171F61"/>
    <w:rsid w:val="158D36E7"/>
    <w:rsid w:val="1FDA32AE"/>
    <w:rsid w:val="24805C6F"/>
    <w:rsid w:val="254C29F4"/>
    <w:rsid w:val="264C1115"/>
    <w:rsid w:val="2709525C"/>
    <w:rsid w:val="3724380D"/>
    <w:rsid w:val="39DC5DE4"/>
    <w:rsid w:val="3B445EAD"/>
    <w:rsid w:val="3BAD5578"/>
    <w:rsid w:val="3C136E64"/>
    <w:rsid w:val="3C376451"/>
    <w:rsid w:val="3CD07A24"/>
    <w:rsid w:val="3D883BF7"/>
    <w:rsid w:val="42C07640"/>
    <w:rsid w:val="444C4AAA"/>
    <w:rsid w:val="45180353"/>
    <w:rsid w:val="48B459D5"/>
    <w:rsid w:val="4A793DFE"/>
    <w:rsid w:val="4B85150C"/>
    <w:rsid w:val="4EBC1B5E"/>
    <w:rsid w:val="536B5987"/>
    <w:rsid w:val="58C41AC6"/>
    <w:rsid w:val="5BBA0EC1"/>
    <w:rsid w:val="5EBB1E42"/>
    <w:rsid w:val="5FC13894"/>
    <w:rsid w:val="621A145D"/>
    <w:rsid w:val="63BF5673"/>
    <w:rsid w:val="63C002BF"/>
    <w:rsid w:val="663B669F"/>
    <w:rsid w:val="66A77297"/>
    <w:rsid w:val="69DD1F57"/>
    <w:rsid w:val="6D6A3D54"/>
    <w:rsid w:val="6DF66C98"/>
    <w:rsid w:val="6E01127E"/>
    <w:rsid w:val="6F5A1C77"/>
    <w:rsid w:val="72947F64"/>
    <w:rsid w:val="743754A2"/>
    <w:rsid w:val="76CA40F3"/>
    <w:rsid w:val="78EB1880"/>
    <w:rsid w:val="78F65981"/>
    <w:rsid w:val="7B7C1EA8"/>
    <w:rsid w:val="7DCE6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20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2021-08-18T01:36:00Z</dcterms:created>
  <dc:creator>启文</dc:creator>
  <cp:lastModifiedBy>殖沉钦拇骄</cp:lastModifiedBy>
  <cp:lastPrinted>2023-07-25T00:31:00Z</cp:lastPrinted>
  <dcterms:modified xsi:type="dcterms:W3CDTF">2023-08-09T09:42:16Z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58F62C3A2F20447091307DAF20585602</vt:lpwstr>
  </property>
</Properties>
</file>