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8"/>
        <w:gridCol w:w="705"/>
        <w:gridCol w:w="1335"/>
        <w:gridCol w:w="1275"/>
        <w:gridCol w:w="1530"/>
        <w:gridCol w:w="780"/>
        <w:gridCol w:w="900"/>
        <w:gridCol w:w="765"/>
        <w:gridCol w:w="1320"/>
        <w:gridCol w:w="1140"/>
        <w:gridCol w:w="870"/>
        <w:gridCol w:w="1230"/>
        <w:gridCol w:w="93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538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Tahoma" w:hAnsi="Tahoma" w:eastAsia="Tahoma" w:cs="Tahoma"/>
                <w:b/>
                <w:bCs/>
                <w:i w:val="0"/>
                <w:iCs w:val="0"/>
                <w:color w:val="000000"/>
                <w:sz w:val="56"/>
                <w:szCs w:val="56"/>
                <w:u w:val="none"/>
              </w:rPr>
            </w:pPr>
            <w:r>
              <w:rPr>
                <w:rFonts w:hint="eastAsia" w:ascii="Tahoma" w:hAnsi="Tahoma" w:eastAsia="Tahoma" w:cs="Tahoma"/>
                <w:b/>
                <w:bCs/>
                <w:i w:val="0"/>
                <w:iCs w:val="0"/>
                <w:color w:val="000000"/>
                <w:kern w:val="0"/>
                <w:sz w:val="32"/>
                <w:szCs w:val="32"/>
                <w:u w:val="none"/>
                <w:lang w:val="en-US" w:eastAsia="zh-CN" w:bidi="ar"/>
              </w:rPr>
              <w:t>附件2</w:t>
            </w:r>
            <w:r>
              <w:rPr>
                <w:rFonts w:hint="default" w:ascii="Tahoma" w:hAnsi="Tahoma" w:eastAsia="Tahoma" w:cs="Tahoma"/>
                <w:b/>
                <w:bCs/>
                <w:i w:val="0"/>
                <w:iCs w:val="0"/>
                <w:color w:val="000000"/>
                <w:kern w:val="0"/>
                <w:sz w:val="56"/>
                <w:szCs w:val="56"/>
                <w:u w:val="none"/>
                <w:lang w:val="en-US" w:eastAsia="zh-CN" w:bidi="ar"/>
              </w:rPr>
              <w:t xml:space="preserve"> </w:t>
            </w:r>
            <w:r>
              <w:rPr>
                <w:rFonts w:hint="eastAsia" w:ascii="Tahoma" w:hAnsi="Tahoma" w:eastAsia="Tahoma" w:cs="Tahoma"/>
                <w:b/>
                <w:bCs/>
                <w:i w:val="0"/>
                <w:iCs w:val="0"/>
                <w:color w:val="000000"/>
                <w:kern w:val="0"/>
                <w:sz w:val="56"/>
                <w:szCs w:val="56"/>
                <w:u w:val="none"/>
                <w:lang w:val="en-US" w:eastAsia="zh-CN" w:bidi="ar"/>
              </w:rPr>
              <w:t xml:space="preserve">    </w:t>
            </w:r>
            <w:r>
              <w:rPr>
                <w:rFonts w:hint="default" w:ascii="Tahoma" w:hAnsi="Tahoma" w:eastAsia="Tahoma" w:cs="Tahoma"/>
                <w:b/>
                <w:bCs/>
                <w:i w:val="0"/>
                <w:iCs w:val="0"/>
                <w:color w:val="000000"/>
                <w:kern w:val="0"/>
                <w:sz w:val="56"/>
                <w:szCs w:val="56"/>
                <w:u w:val="none"/>
                <w:lang w:val="en-US" w:eastAsia="zh-CN" w:bidi="ar"/>
              </w:rPr>
              <w:t>2023</w:t>
            </w:r>
            <w:r>
              <w:rPr>
                <w:rFonts w:hint="eastAsia" w:ascii="宋体" w:hAnsi="宋体" w:eastAsia="宋体" w:cs="宋体"/>
                <w:b/>
                <w:bCs/>
                <w:i w:val="0"/>
                <w:iCs w:val="0"/>
                <w:color w:val="000000"/>
                <w:kern w:val="0"/>
                <w:sz w:val="56"/>
                <w:szCs w:val="56"/>
                <w:u w:val="none"/>
                <w:lang w:val="en-US" w:eastAsia="zh-CN" w:bidi="ar"/>
              </w:rPr>
              <w:t>年第</w:t>
            </w:r>
            <w:r>
              <w:rPr>
                <w:rFonts w:hint="default" w:ascii="Tahoma" w:hAnsi="Tahoma" w:eastAsia="Tahoma" w:cs="Tahoma"/>
                <w:b/>
                <w:bCs/>
                <w:i w:val="0"/>
                <w:iCs w:val="0"/>
                <w:color w:val="000000"/>
                <w:kern w:val="0"/>
                <w:sz w:val="56"/>
                <w:szCs w:val="56"/>
                <w:u w:val="none"/>
                <w:lang w:val="en-US" w:eastAsia="zh-CN" w:bidi="ar"/>
              </w:rPr>
              <w:t>2</w:t>
            </w:r>
            <w:r>
              <w:rPr>
                <w:rFonts w:hint="eastAsia" w:ascii="宋体" w:hAnsi="宋体" w:eastAsia="宋体" w:cs="宋体"/>
                <w:b/>
                <w:bCs/>
                <w:i w:val="0"/>
                <w:iCs w:val="0"/>
                <w:color w:val="000000"/>
                <w:kern w:val="0"/>
                <w:sz w:val="56"/>
                <w:szCs w:val="56"/>
                <w:u w:val="none"/>
                <w:lang w:val="en-US" w:eastAsia="zh-CN" w:bidi="ar"/>
              </w:rPr>
              <w:t>期食品监督抽检产品合格信息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抽样编号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w:t>
            </w:r>
            <w:r>
              <w:rPr>
                <w:rStyle w:val="5"/>
                <w:lang w:val="en-US" w:eastAsia="zh-CN" w:bidi="ar"/>
              </w:rPr>
              <w:t>/</w:t>
            </w:r>
            <w:r>
              <w:rPr>
                <w:rFonts w:hint="eastAsia" w:ascii="宋体" w:hAnsi="宋体" w:eastAsia="宋体" w:cs="宋体"/>
                <w:b/>
                <w:bCs/>
                <w:i w:val="0"/>
                <w:iCs w:val="0"/>
                <w:color w:val="000000"/>
                <w:kern w:val="0"/>
                <w:sz w:val="20"/>
                <w:szCs w:val="20"/>
                <w:u w:val="none"/>
                <w:lang w:val="en-US" w:eastAsia="zh-CN" w:bidi="ar"/>
              </w:rPr>
              <w:t>批号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公告号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公告日期</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任务来源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中阳京小棠烤鸭店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大娃娃菜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中阳京小棠烤鸭店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柚子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芒果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XBJ23141129148631382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XBJ23141129148631452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结球甘蓝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XBJ23141129148631453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结球甘蓝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XBJ23141129148631507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XBJ23141129148631509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XBJ23141129148631605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结球甘蓝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XBJ23141129148631607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白萝卜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XBJ23141129148631749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XBJ23141129148631751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XBJ23141129148631752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XBJ23141129148631757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红江豆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XBJ23141129148631759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XBJ23141129148631758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白江豆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玉露香梨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XBJ23141129148631381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桔子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XBJ23141129148631457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结球甘蓝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中阳京小棠烤鸭店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中阳京小棠烤鸭店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红富士苹果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XBJ23141129148631373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中阳县小则果品店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小苹果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XBJ23141129148631399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绿宝石梨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中阳县客乐购生活超市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澳橙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XBJ23141129148631451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XBJ23141129148631455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XBJ23141129148631458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XBJ23141129148631479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玉露香梨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小苹果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XBJ23141129148631609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蘑菇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XBJ23141129148631753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精品苹果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XBJ23141129148631755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XBJ23141129148631357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石家庄明旺乳业有限公司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河北省石家庄市行唐县食品工业区北区</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旺仔牛奶（调制乳）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125mL/</w:t>
            </w:r>
            <w:r>
              <w:rPr>
                <w:rFonts w:hint="eastAsia" w:ascii="宋体" w:hAnsi="宋体" w:eastAsia="宋体" w:cs="宋体"/>
                <w:i w:val="0"/>
                <w:iCs w:val="0"/>
                <w:color w:val="000000"/>
                <w:kern w:val="0"/>
                <w:sz w:val="20"/>
                <w:szCs w:val="20"/>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XBJ23141129148631358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山西娃哈哈昌盛饮料有限公司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山西省晋中市榆次区工业园区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爽歪歪营养酸奶饮品（含乳饮料）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200g/</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深圳雪花啤酒有限公司运城分公司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运城经济技术开发区司马温公路西侧（</w:t>
            </w:r>
            <w:r>
              <w:rPr>
                <w:rFonts w:hint="default" w:ascii="Tahoma" w:hAnsi="Tahoma" w:eastAsia="Tahoma" w:cs="Tahoma"/>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雪花啤酒（清爽）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w:t>
            </w:r>
            <w:r>
              <w:rPr>
                <w:rFonts w:hint="eastAsia" w:ascii="宋体" w:hAnsi="宋体" w:eastAsia="宋体" w:cs="宋体"/>
                <w:i w:val="0"/>
                <w:iCs w:val="0"/>
                <w:color w:val="000000"/>
                <w:kern w:val="0"/>
                <w:sz w:val="20"/>
                <w:szCs w:val="20"/>
                <w:u w:val="none"/>
                <w:lang w:val="en-US" w:eastAsia="zh-CN" w:bidi="ar"/>
              </w:rPr>
              <w:t>罐</w:t>
            </w:r>
            <w:r>
              <w:rPr>
                <w:rFonts w:hint="default" w:ascii="Tahoma" w:hAnsi="Tahoma" w:eastAsia="Tahoma" w:cs="Tahoma"/>
                <w:i w:val="0"/>
                <w:iCs w:val="0"/>
                <w:color w:val="000000"/>
                <w:kern w:val="0"/>
                <w:sz w:val="20"/>
                <w:szCs w:val="20"/>
                <w:u w:val="none"/>
                <w:lang w:val="en-US" w:eastAsia="zh-CN" w:bidi="ar"/>
              </w:rPr>
              <w:t xml:space="preserve"> ≥2.9%vol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金沙河原味鸡蛋挂面</w:t>
            </w:r>
            <w:r>
              <w:rPr>
                <w:rFonts w:hint="default" w:ascii="Tahoma" w:hAnsi="Tahoma" w:eastAsia="Tahoma" w:cs="Tahoma"/>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河北隆邦食品工业有限公司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河北省衡水市深州市饶阳道</w:t>
            </w:r>
            <w:r>
              <w:rPr>
                <w:rFonts w:hint="default" w:ascii="Tahoma" w:hAnsi="Tahoma" w:eastAsia="Tahoma" w:cs="Tahoma"/>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风味八宝菜（酱腌菜）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四川川渝邦食品有限公司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四川省广安市武胜县工业集中区中滩桥片区创业路</w:t>
            </w:r>
            <w:r>
              <w:rPr>
                <w:rFonts w:hint="default" w:ascii="Tahoma" w:hAnsi="Tahoma" w:eastAsia="Tahoma" w:cs="Tahoma"/>
                <w:i w:val="0"/>
                <w:iCs w:val="0"/>
                <w:color w:val="000000"/>
                <w:kern w:val="0"/>
                <w:sz w:val="20"/>
                <w:szCs w:val="20"/>
                <w:u w:val="none"/>
                <w:lang w:val="en-US" w:eastAsia="zh-CN" w:bidi="ar"/>
              </w:rPr>
              <w:t>88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中阳京小棠烤鸭店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火锅川粉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邢台金沙河面业有限责任公司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河北南和经济开发区</w:t>
            </w:r>
            <w:r>
              <w:rPr>
                <w:rFonts w:hint="default" w:ascii="Tahoma" w:hAnsi="Tahoma" w:eastAsia="Tahoma" w:cs="Tahoma"/>
                <w:i w:val="0"/>
                <w:iCs w:val="0"/>
                <w:color w:val="000000"/>
                <w:kern w:val="0"/>
                <w:sz w:val="20"/>
                <w:szCs w:val="20"/>
                <w:u w:val="none"/>
                <w:lang w:val="en-US" w:eastAsia="zh-CN" w:bidi="ar"/>
              </w:rPr>
              <w:t>619</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花色挂面（金沙河番茄挂面）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山西水塔醋业股份有限公司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太原市清徐县杨房北醋都路</w:t>
            </w:r>
            <w:r>
              <w:rPr>
                <w:rFonts w:hint="default" w:ascii="Tahoma" w:hAnsi="Tahoma" w:eastAsia="Tahoma" w:cs="Tahoma"/>
                <w:i w:val="0"/>
                <w:iCs w:val="0"/>
                <w:color w:val="000000"/>
                <w:kern w:val="0"/>
                <w:sz w:val="20"/>
                <w:szCs w:val="20"/>
                <w:u w:val="none"/>
                <w:lang w:val="en-US" w:eastAsia="zh-CN" w:bidi="ar"/>
              </w:rPr>
              <w:t>288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水塔陈醋【食醋】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山西福源昌老陈醋有限公司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山西省晋中市山西示范区晋中开发区汇通产业园园区杨村段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东湖袋陈醋（酿造食醋）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河南米多奇食品有限公司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辉县市太行大道东段路北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石头烤饼（原味）（发酵饼干）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阳曲县玉泉山食用油加工厂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太原阳曲县中社路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杨兴河胡麻油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1.8L/</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河北隆邦食品工业有限公司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河北省衡水市深州市饶阳道</w:t>
            </w:r>
            <w:r>
              <w:rPr>
                <w:rFonts w:hint="default" w:ascii="Tahoma" w:hAnsi="Tahoma" w:eastAsia="Tahoma" w:cs="Tahoma"/>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风味八宝菜（酱腌菜）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内黄县京统食品有限公司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内黄县二安镇工业园区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火锅豆皮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山西智悦饮品有限公司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山西省晋中市山西示范区晋中开发区汇通产业园园区中央大道三皇电气院内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冰露包装饮用水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550</w:t>
            </w:r>
            <w:r>
              <w:rPr>
                <w:rFonts w:hint="eastAsia" w:ascii="宋体" w:hAnsi="宋体" w:eastAsia="宋体" w:cs="宋体"/>
                <w:i w:val="0"/>
                <w:iCs w:val="0"/>
                <w:color w:val="000000"/>
                <w:kern w:val="0"/>
                <w:sz w:val="20"/>
                <w:szCs w:val="20"/>
                <w:u w:val="none"/>
                <w:lang w:val="en-US" w:eastAsia="zh-CN" w:bidi="ar"/>
              </w:rPr>
              <w:t>毫升</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重庆瑶红食品有限公司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重庆市合川区钓鱼城街道办事处思居生态创业苑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重庆老火锅底料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360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90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2022-10-22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XBJ23141129148631492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昌黎县杨帆食品有限公司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昌黎县龙家店镇李埝坨村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火锅粉条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陕西双汇食品有限公司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陕西省咸阳市兴平市食品工业园</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双汇王中王优级火腿肠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210g/</w:t>
            </w:r>
            <w:r>
              <w:rPr>
                <w:rFonts w:hint="eastAsia" w:ascii="宋体" w:hAnsi="宋体" w:eastAsia="宋体" w:cs="宋体"/>
                <w:i w:val="0"/>
                <w:iCs w:val="0"/>
                <w:color w:val="000000"/>
                <w:kern w:val="0"/>
                <w:sz w:val="20"/>
                <w:szCs w:val="20"/>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广州祥旺食品有限公司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广州经济技术开发区永和经济区新元路５号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调制乳</w:t>
            </w:r>
            <w:r>
              <w:rPr>
                <w:rFonts w:hint="default" w:ascii="Tahoma" w:hAnsi="Tahoma" w:eastAsia="Tahoma" w:cs="Tahoma"/>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125mL/</w:t>
            </w:r>
            <w:r>
              <w:rPr>
                <w:rFonts w:hint="eastAsia" w:ascii="宋体" w:hAnsi="宋体" w:eastAsia="宋体" w:cs="宋体"/>
                <w:i w:val="0"/>
                <w:iCs w:val="0"/>
                <w:color w:val="000000"/>
                <w:kern w:val="0"/>
                <w:sz w:val="20"/>
                <w:szCs w:val="20"/>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XBJ23141129148631539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挂面（金沙河麦香挂面）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莲花健康产业集团食品有限公司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河南省项城市莲花大道</w:t>
            </w:r>
            <w:r>
              <w:rPr>
                <w:rFonts w:hint="default" w:ascii="Tahoma" w:hAnsi="Tahoma" w:eastAsia="Tahoma" w:cs="Tahoma"/>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味鲜调味料（固体复合调味料）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秦皇岛市正龙食品有限公司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河北省秦皇岛市卢龙县蛤泊乡张庄子村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火锅粉条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山西高糕园食品有限公司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山西省晋中市太谷区胡村镇南席村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金丝饼</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糕点</w:t>
            </w:r>
            <w:r>
              <w:rPr>
                <w:rFonts w:hint="default" w:ascii="Tahoma" w:hAnsi="Tahoma" w:eastAsia="Tahoma" w:cs="Tahoma"/>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350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亿佰利（临沂）食品有限公司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山东省临沂市沂水县高端食品工业园</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坚果多多沙琪玛（糕点）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380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XBJ23141129148631551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包头顶津食品有限公司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包头稀土高新区滨河新区春晓路</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蜂蜜柚子</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柚子味饮品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1L/</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XBJ23141129148631552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河北鼎力食品股份有限公司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河北省石家庄市晋州市循环经济工业园区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蜜桃复合果汁饮料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458</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XBJ23141129148631553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宏全食品包装（太原）有限公司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山西转型综合改革示范区唐槐产业园龙盛街</w:t>
            </w:r>
            <w:r>
              <w:rPr>
                <w:rFonts w:hint="default" w:ascii="Tahoma" w:hAnsi="Tahoma" w:eastAsia="Tahoma" w:cs="Tahoma"/>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怡宝饮用纯净水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555</w:t>
            </w:r>
            <w:r>
              <w:rPr>
                <w:rFonts w:hint="eastAsia" w:ascii="宋体" w:hAnsi="宋体" w:eastAsia="宋体" w:cs="宋体"/>
                <w:i w:val="0"/>
                <w:iCs w:val="0"/>
                <w:color w:val="000000"/>
                <w:kern w:val="0"/>
                <w:sz w:val="20"/>
                <w:szCs w:val="20"/>
                <w:u w:val="none"/>
                <w:lang w:val="en-US" w:eastAsia="zh-CN" w:bidi="ar"/>
              </w:rPr>
              <w:t>毫升</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苏州市合兴食品有限公司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江苏省汾湖高新技术产业开发区金家坝金莘路</w:t>
            </w:r>
            <w:r>
              <w:rPr>
                <w:rFonts w:hint="default" w:ascii="Tahoma" w:hAnsi="Tahoma" w:eastAsia="Tahoma" w:cs="Tahoma"/>
                <w:i w:val="0"/>
                <w:iCs w:val="0"/>
                <w:color w:val="000000"/>
                <w:kern w:val="0"/>
                <w:sz w:val="20"/>
                <w:szCs w:val="20"/>
                <w:u w:val="none"/>
                <w:lang w:val="en-US" w:eastAsia="zh-CN" w:bidi="ar"/>
              </w:rPr>
              <w:t>3099</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太太乐味精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w:t>
            </w:r>
            <w:r>
              <w:rPr>
                <w:rFonts w:hint="default" w:ascii="Tahoma" w:hAnsi="Tahoma" w:eastAsia="Tahoma" w:cs="Tahoma"/>
                <w:i w:val="0"/>
                <w:iCs w:val="0"/>
                <w:color w:val="000000"/>
                <w:kern w:val="0"/>
                <w:sz w:val="20"/>
                <w:szCs w:val="20"/>
                <w:u w:val="none"/>
                <w:lang w:val="en-US" w:eastAsia="zh-CN" w:bidi="ar"/>
              </w:rPr>
              <w:t>550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紫林陈醋</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w:t>
            </w:r>
            <w:r>
              <w:rPr>
                <w:rFonts w:hint="default" w:ascii="Tahoma" w:hAnsi="Tahoma" w:eastAsia="Tahoma" w:cs="Tahoma"/>
                <w:i w:val="0"/>
                <w:iCs w:val="0"/>
                <w:color w:val="000000"/>
                <w:kern w:val="0"/>
                <w:sz w:val="20"/>
                <w:szCs w:val="20"/>
                <w:u w:val="none"/>
                <w:lang w:val="en-US" w:eastAsia="zh-CN" w:bidi="ar"/>
              </w:rPr>
              <w:t>550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酿造白醋</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2022-11-25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河南聚增食品有限公司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辉县市太行大道东段路北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烤香馍片（麻辣风味）（糕点）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XBJ23141129148631583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益海嘉里（石家庄）食品工业有限公司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河北省石家庄市藁城区石家庄经济技术开发区扬子路东段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鸡蛋龙须挂面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XBJ23141129148631585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博大面业集团有限公司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河南省郑州市荥阳演武路东段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玉带挂面</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挂面</w:t>
            </w:r>
            <w:r>
              <w:rPr>
                <w:rFonts w:hint="default" w:ascii="Tahoma" w:hAnsi="Tahoma" w:eastAsia="Tahoma" w:cs="Tahoma"/>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XBJ23141129148631621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许昌市建安区侠福腐竹厂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许昌市建安区河街乡邢庄村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豆油皮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江门市风滋味食品有限公司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广东省江门市新会区罗坑镇芦冲村虎山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金装豆豉鲮鱼罐头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227</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挂面（金沙河原味银丝挂面）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山西福源昌老陈醋有限公司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山西省晋中市山西示范区晋中开发区汇通产业园园区杨村段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东湖袋陈醋（酿造食醋）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XBJ23141129148631623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中阳县冬花蔬菜水果水产猪肉店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挂面（金沙河麦芯玉带挂面）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河北味多鲜食品有限公司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河北省邢台市任泽区天口镇马家庄村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砂锅鲫鱼（豆豉）（罐头）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207</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重庆德佳肉类科技发展有限公司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重庆市合川区铜合路</w:t>
            </w:r>
            <w:r>
              <w:rPr>
                <w:rFonts w:hint="default" w:ascii="Tahoma" w:hAnsi="Tahoma" w:eastAsia="Tahoma" w:cs="Tahoma"/>
                <w:i w:val="0"/>
                <w:iCs w:val="0"/>
                <w:color w:val="000000"/>
                <w:kern w:val="0"/>
                <w:sz w:val="20"/>
                <w:szCs w:val="20"/>
                <w:u w:val="none"/>
                <w:lang w:val="en-US" w:eastAsia="zh-CN" w:bidi="ar"/>
              </w:rPr>
              <w:t>999</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火腿猪肉罐头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340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2022-07-18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XBJ23141129148631638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成都柏峰食品有限公司黄龙分公司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四川省彭州市隆丰镇西北村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马铃薯粉条（保鲜马铃薯粉条）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菏泽市双优食品有限公司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山东省菏泽市高新区中华西路</w:t>
            </w:r>
            <w:r>
              <w:rPr>
                <w:rFonts w:hint="default" w:ascii="Tahoma" w:hAnsi="Tahoma" w:eastAsia="Tahoma" w:cs="Tahoma"/>
                <w:i w:val="0"/>
                <w:iCs w:val="0"/>
                <w:color w:val="000000"/>
                <w:kern w:val="0"/>
                <w:sz w:val="20"/>
                <w:szCs w:val="20"/>
                <w:u w:val="none"/>
                <w:lang w:val="en-US" w:eastAsia="zh-CN" w:bidi="ar"/>
              </w:rPr>
              <w:t>2059</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精制粉皮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晋江鲜之惠食品有限公司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福建省晋江市安海浦边工业区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中阳县背阴坂空心手工挂面有限公司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中阳县金罗镇背阴坂村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三晋王空心手工挂面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500g±/</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石家庄明旺乳业有限公司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河北省石家庄市行唐县食品工业区北区</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旺仔牛奶（调制乳）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125mL/</w:t>
            </w:r>
            <w:r>
              <w:rPr>
                <w:rFonts w:hint="eastAsia" w:ascii="宋体" w:hAnsi="宋体" w:eastAsia="宋体" w:cs="宋体"/>
                <w:i w:val="0"/>
                <w:iCs w:val="0"/>
                <w:color w:val="000000"/>
                <w:kern w:val="0"/>
                <w:sz w:val="20"/>
                <w:szCs w:val="20"/>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河北玉桥食品有限公司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河北省石家庄市赵县东罗开发区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香菇面（挂面）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保定鑫德林食品制造有限公司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博野县北杨村乡南邑村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德州风味扒鸡（散养柴鸡）（罐头制品）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XBJ23141129148631651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重庆喜乐缘食品有限公司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重庆市合川区巴州路</w:t>
            </w:r>
            <w:r>
              <w:rPr>
                <w:rFonts w:hint="default" w:ascii="Tahoma" w:hAnsi="Tahoma" w:eastAsia="Tahoma" w:cs="Tahoma"/>
                <w:i w:val="0"/>
                <w:iCs w:val="0"/>
                <w:color w:val="000000"/>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号</w:t>
            </w:r>
            <w:r>
              <w:rPr>
                <w:rFonts w:hint="default" w:ascii="Tahoma" w:hAnsi="Tahoma" w:eastAsia="Tahoma" w:cs="Tahoma"/>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幢生产厂房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鸳鸯火锅底料（半固态调味料）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320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山西水塔醋业股份有限公司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太原市清徐县杨房北醋都路</w:t>
            </w:r>
            <w:r>
              <w:rPr>
                <w:rFonts w:hint="default" w:ascii="Tahoma" w:hAnsi="Tahoma" w:eastAsia="Tahoma" w:cs="Tahoma"/>
                <w:i w:val="0"/>
                <w:iCs w:val="0"/>
                <w:color w:val="000000"/>
                <w:kern w:val="0"/>
                <w:sz w:val="20"/>
                <w:szCs w:val="20"/>
                <w:u w:val="none"/>
                <w:lang w:val="en-US" w:eastAsia="zh-CN" w:bidi="ar"/>
              </w:rPr>
              <w:t>288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水塔陈醋【食醋】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吕梁东裕薯业有限公司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吕梁市吴城镇李家湾村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纯正红糖（分装）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228</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曲沃县福记食品厂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山西省临汾市曲沃县北董乡北林交村委会东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月饼（烘烤类糕点）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山西水塔醋业股份有限公司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太原市清徐县杨房北醋都路</w:t>
            </w:r>
            <w:r>
              <w:rPr>
                <w:rFonts w:hint="default" w:ascii="Tahoma" w:hAnsi="Tahoma" w:eastAsia="Tahoma" w:cs="Tahoma"/>
                <w:i w:val="0"/>
                <w:iCs w:val="0"/>
                <w:color w:val="000000"/>
                <w:kern w:val="0"/>
                <w:sz w:val="20"/>
                <w:szCs w:val="20"/>
                <w:u w:val="none"/>
                <w:lang w:val="en-US" w:eastAsia="zh-CN" w:bidi="ar"/>
              </w:rPr>
              <w:t>288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水塔白醋【食醋】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2021-12-12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邢台好麦坊食品有限公司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河北省邢台市任泽区西固城乡路二村村西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原味手撕面包（糕点）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曲沃县福记食品厂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曲沃县北董乡北林交村委会东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中秋月饼（果仁类）（黑芝麻）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青岛啤酒西安汉斯集团有限公司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西安市临潼区秦王二路</w:t>
            </w:r>
            <w:r>
              <w:rPr>
                <w:rFonts w:hint="default" w:ascii="Tahoma" w:hAnsi="Tahoma" w:eastAsia="Tahoma" w:cs="Tahoma"/>
                <w:i w:val="0"/>
                <w:iCs w:val="0"/>
                <w:color w:val="000000"/>
                <w:kern w:val="0"/>
                <w:sz w:val="20"/>
                <w:szCs w:val="20"/>
                <w:u w:val="none"/>
                <w:lang w:val="en-US" w:eastAsia="zh-CN" w:bidi="ar"/>
              </w:rPr>
              <w:t>3939</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青岛啤酒白啤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w:t>
            </w:r>
            <w:r>
              <w:rPr>
                <w:rFonts w:hint="eastAsia" w:ascii="宋体" w:hAnsi="宋体" w:eastAsia="宋体" w:cs="宋体"/>
                <w:i w:val="0"/>
                <w:iCs w:val="0"/>
                <w:color w:val="000000"/>
                <w:kern w:val="0"/>
                <w:sz w:val="20"/>
                <w:szCs w:val="20"/>
                <w:u w:val="none"/>
                <w:lang w:val="en-US" w:eastAsia="zh-CN" w:bidi="ar"/>
              </w:rPr>
              <w:t>罐</w:t>
            </w:r>
            <w:r>
              <w:rPr>
                <w:rFonts w:hint="default" w:ascii="Tahoma" w:hAnsi="Tahoma" w:eastAsia="Tahoma" w:cs="Tahoma"/>
                <w:i w:val="0"/>
                <w:iCs w:val="0"/>
                <w:color w:val="000000"/>
                <w:kern w:val="0"/>
                <w:sz w:val="20"/>
                <w:szCs w:val="20"/>
                <w:u w:val="none"/>
                <w:lang w:val="en-US" w:eastAsia="zh-CN" w:bidi="ar"/>
              </w:rPr>
              <w:t xml:space="preserve"> ≥4.1%vol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XBJ23141129148631693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广州奥桑味精食品有限公司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广州市海珠区南箕路翔凤横街</w:t>
            </w:r>
            <w:r>
              <w:rPr>
                <w:rFonts w:hint="default" w:ascii="Tahoma" w:hAnsi="Tahoma" w:eastAsia="Tahoma" w:cs="Tahoma"/>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中阳县舌尖上的最爱妈妈菜馆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XBJ23141129148631695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南皮县富强食用油加工厂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河北省沧州市南皮县寨子镇西村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中阳县裴小军饭庄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一级大豆油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20L/</w:t>
            </w:r>
            <w:r>
              <w:rPr>
                <w:rFonts w:hint="eastAsia" w:ascii="宋体" w:hAnsi="宋体" w:eastAsia="宋体" w:cs="宋体"/>
                <w:i w:val="0"/>
                <w:iCs w:val="0"/>
                <w:color w:val="000000"/>
                <w:kern w:val="0"/>
                <w:sz w:val="20"/>
                <w:szCs w:val="20"/>
                <w:u w:val="none"/>
                <w:lang w:val="en-US" w:eastAsia="zh-CN" w:bidi="ar"/>
              </w:rPr>
              <w:t>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XBJ23141129148631697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湖南津山口福食品有限公司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常德市桃源县高新区漳江片区桃花大道北端</w:t>
            </w:r>
            <w:r>
              <w:rPr>
                <w:rFonts w:hint="default" w:ascii="Tahoma" w:hAnsi="Tahoma" w:eastAsia="Tahoma" w:cs="Tahoma"/>
                <w:i w:val="0"/>
                <w:iCs w:val="0"/>
                <w:color w:val="000000"/>
                <w:kern w:val="0"/>
                <w:sz w:val="20"/>
                <w:szCs w:val="20"/>
                <w:u w:val="none"/>
                <w:lang w:val="en-US" w:eastAsia="zh-CN" w:bidi="ar"/>
              </w:rPr>
              <w:t>009</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中阳县湘之渔川湘菜馆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剁椒鱼头酱（半固态调味料）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山西平润顺胜贸易有限公司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太原市小店区工商学院街</w:t>
            </w:r>
            <w:r>
              <w:rPr>
                <w:rFonts w:hint="default" w:ascii="Tahoma" w:hAnsi="Tahoma" w:eastAsia="Tahoma" w:cs="Tahoma"/>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中阳县槐店王婆大虾店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食用大豆油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沈丘县兴槐清真食品有限公司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沈丘县槐店镇海楼行政村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中阳县槐店王婆大虾店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槐派火锅底料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420g/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山西荣惠源农副产品加工有限公司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临汾市洪洞县赵城镇圪塔村村东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中阳县槐店王婆大虾店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油豆皮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称重计量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天津</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天津港保税区</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津滨大道</w:t>
            </w:r>
            <w:r>
              <w:rPr>
                <w:rFonts w:hint="default" w:ascii="Tahoma" w:hAnsi="Tahoma" w:eastAsia="Tahoma" w:cs="Tahoma"/>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中阳县合顺铜锅涮肉店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升</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德阳心瑞食品有限公司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四川省德阳市旌阳区孝泉镇江河村</w:t>
            </w:r>
            <w:r>
              <w:rPr>
                <w:rFonts w:hint="default" w:ascii="Tahoma" w:hAnsi="Tahoma" w:eastAsia="Tahoma" w:cs="Tahoma"/>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组（原两河村四组）</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中阳县槐店王婆大虾店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火锅川粉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中阳县合顺铜锅涮肉店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火锅底料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重庆梅香园实业集团有限公司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重庆市合川工业园区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中阳县晋东家火锅店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复合调味料（麻辣鸽子鸡底料风味）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450g/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重庆梅香园实业集团有限公司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重庆市合川工业园区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中阳县晋东家火锅店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复合调味料（酱香鸽子鸡底料风味）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450g/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重庆梅香园实业集团有限公司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重庆市合川工业园区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中阳县晋东家火锅店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复合调味料（火锅鸡调味油风味）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350g/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中阳县晋东家火锅店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芝麻酱蘸料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XBJ23141129148631733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湖南云龙菜业有限公司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湖南省岳阳市华容县三封工业园</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中阳县惠丰食府店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鱼酸菜（酱腌菜）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XBJ23141129148631737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中阳县川椒京味铜锅涮肉店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芝麻酱蘸料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发达面粉集团（平原）食品有限公司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山东省德州市平原县经济开发区桃园北大道西侧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挂面（鸡蛋风味挂面）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青岛啤酒（太原）有限公司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山西综改示范区太原唐槐园区武洛街</w:t>
            </w:r>
            <w:r>
              <w:rPr>
                <w:rFonts w:hint="default" w:ascii="Tahoma" w:hAnsi="Tahoma" w:eastAsia="Tahoma" w:cs="Tahoma"/>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崂山啤酒清爽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w:t>
            </w:r>
            <w:r>
              <w:rPr>
                <w:rFonts w:hint="eastAsia" w:ascii="宋体" w:hAnsi="宋体" w:eastAsia="宋体" w:cs="宋体"/>
                <w:i w:val="0"/>
                <w:iCs w:val="0"/>
                <w:color w:val="000000"/>
                <w:kern w:val="0"/>
                <w:sz w:val="20"/>
                <w:szCs w:val="20"/>
                <w:u w:val="none"/>
                <w:lang w:val="en-US" w:eastAsia="zh-CN" w:bidi="ar"/>
              </w:rPr>
              <w:t>罐</w:t>
            </w:r>
            <w:r>
              <w:rPr>
                <w:rFonts w:hint="default" w:ascii="Tahoma" w:hAnsi="Tahoma" w:eastAsia="Tahoma" w:cs="Tahoma"/>
                <w:i w:val="0"/>
                <w:iCs w:val="0"/>
                <w:color w:val="000000"/>
                <w:kern w:val="0"/>
                <w:sz w:val="20"/>
                <w:szCs w:val="20"/>
                <w:u w:val="none"/>
                <w:lang w:val="en-US" w:eastAsia="zh-CN" w:bidi="ar"/>
              </w:rPr>
              <w:t xml:space="preserve"> ≥3.1%vol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湖南省千里香食品有限公司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湖南省岳阳市平江县平江高新技术产业园区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小辣条（调味面制品）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62</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湖南省千里香食品有限公司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湖南省岳阳市平江县平江高新技术产业园区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小辣片（调味面制品）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62</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益海嘉里（石家庄）食品工业有限公司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河北省石家庄市藁城区石家庄经济技术开发区扬子路东段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爽滑鸡蛋挂面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2022-11-11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w:t>
            </w:r>
            <w:r>
              <w:rPr>
                <w:rFonts w:hint="default" w:ascii="Tahoma" w:hAnsi="Tahoma" w:eastAsia="Tahoma" w:cs="Tahoma"/>
                <w:i w:val="0"/>
                <w:iCs w:val="0"/>
                <w:color w:val="000000"/>
                <w:kern w:val="0"/>
                <w:sz w:val="20"/>
                <w:szCs w:val="20"/>
                <w:u w:val="none"/>
                <w:lang w:val="en-US" w:eastAsia="zh-CN" w:bidi="ar"/>
              </w:rPr>
              <w:t>550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酿造白醋</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w:t>
            </w:r>
            <w:r>
              <w:rPr>
                <w:rFonts w:hint="default" w:ascii="Tahoma" w:hAnsi="Tahoma" w:eastAsia="Tahoma" w:cs="Tahoma"/>
                <w:i w:val="0"/>
                <w:iCs w:val="0"/>
                <w:color w:val="000000"/>
                <w:kern w:val="0"/>
                <w:sz w:val="20"/>
                <w:szCs w:val="20"/>
                <w:u w:val="none"/>
                <w:lang w:val="en-US" w:eastAsia="zh-CN" w:bidi="ar"/>
              </w:rPr>
              <w:t>550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紫林陈醋</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2022-09-05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临县雷家碛春林粉条加工厂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临县雷家碛乡雷家碛村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称重计量销售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山西居来香调味食品有限公司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山西省晋中市太谷县</w:t>
            </w:r>
            <w:r>
              <w:rPr>
                <w:rFonts w:hint="default" w:ascii="Tahoma" w:hAnsi="Tahoma" w:eastAsia="Tahoma" w:cs="Tahoma"/>
                <w:i w:val="0"/>
                <w:iCs w:val="0"/>
                <w:color w:val="000000"/>
                <w:kern w:val="0"/>
                <w:sz w:val="20"/>
                <w:szCs w:val="20"/>
                <w:u w:val="none"/>
                <w:lang w:val="en-US" w:eastAsia="zh-CN" w:bidi="ar"/>
              </w:rPr>
              <w:t>108</w:t>
            </w:r>
            <w:r>
              <w:rPr>
                <w:rFonts w:hint="eastAsia" w:ascii="宋体" w:hAnsi="宋体" w:eastAsia="宋体" w:cs="宋体"/>
                <w:i w:val="0"/>
                <w:iCs w:val="0"/>
                <w:color w:val="000000"/>
                <w:kern w:val="0"/>
                <w:sz w:val="20"/>
                <w:szCs w:val="20"/>
                <w:u w:val="none"/>
                <w:lang w:val="en-US" w:eastAsia="zh-CN" w:bidi="ar"/>
              </w:rPr>
              <w:t>国道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绵白糖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四川福思得罐头食品有限公司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眉山市东坡区松江镇经济开发区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午餐肉罐头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340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XBJ23141129148631781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卢龙县玉昌粉制品有限公司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秦皇岛市卢龙县大李佃子村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马铃薯粉条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XBJ23141129148631787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河南聚旺食品有限公司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辉县市太行大道与学院路交叉口东南角</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雪饼（膨化食品）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XBJ23141129148631786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石家庄二山食品有限公司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石家庄市长安区南五女村东富裕路南厂房一间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土豆淀粉（分装）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XBJ23141129148631797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中阳县龙记鸭脖店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鸭翅（酱卤肉）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深圳雪花啤酒有限公司运城分公司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运城经济技术开发区司马温公路西侧（</w:t>
            </w:r>
            <w:r>
              <w:rPr>
                <w:rFonts w:hint="default" w:ascii="Tahoma" w:hAnsi="Tahoma" w:eastAsia="Tahoma" w:cs="Tahoma"/>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勇闯天涯（啤酒）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w:t>
            </w:r>
            <w:r>
              <w:rPr>
                <w:rFonts w:hint="eastAsia" w:ascii="宋体" w:hAnsi="宋体" w:eastAsia="宋体" w:cs="宋体"/>
                <w:i w:val="0"/>
                <w:iCs w:val="0"/>
                <w:color w:val="000000"/>
                <w:kern w:val="0"/>
                <w:sz w:val="20"/>
                <w:szCs w:val="20"/>
                <w:u w:val="none"/>
                <w:lang w:val="en-US" w:eastAsia="zh-CN" w:bidi="ar"/>
              </w:rPr>
              <w:t>罐</w:t>
            </w:r>
            <w:r>
              <w:rPr>
                <w:rFonts w:hint="default" w:ascii="Tahoma" w:hAnsi="Tahoma" w:eastAsia="Tahoma" w:cs="Tahoma"/>
                <w:i w:val="0"/>
                <w:iCs w:val="0"/>
                <w:color w:val="000000"/>
                <w:kern w:val="0"/>
                <w:sz w:val="20"/>
                <w:szCs w:val="20"/>
                <w:u w:val="none"/>
                <w:lang w:val="en-US" w:eastAsia="zh-CN" w:bidi="ar"/>
              </w:rPr>
              <w:t xml:space="preserve"> ≥3.0%vol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花色挂面（金沙河鸡蛋龙须挂面）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天津顶益食品有限公司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天津经济技术开发区睦宁路</w:t>
            </w:r>
            <w:r>
              <w:rPr>
                <w:rFonts w:hint="default" w:ascii="Tahoma" w:hAnsi="Tahoma" w:eastAsia="Tahoma" w:cs="Tahoma"/>
                <w:i w:val="0"/>
                <w:iCs w:val="0"/>
                <w:color w:val="000000"/>
                <w:kern w:val="0"/>
                <w:sz w:val="20"/>
                <w:szCs w:val="20"/>
                <w:u w:val="none"/>
                <w:lang w:val="en-US" w:eastAsia="zh-CN" w:bidi="ar"/>
              </w:rPr>
              <w:t>218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西红柿鸡蛋打卤面（方便面）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配料</w:t>
            </w:r>
            <w:r>
              <w:rPr>
                <w:rFonts w:hint="default" w:ascii="Tahoma" w:hAnsi="Tahoma" w:eastAsia="Tahoma" w:cs="Tahoma"/>
                <w:i w:val="0"/>
                <w:iCs w:val="0"/>
                <w:color w:val="000000"/>
                <w:kern w:val="0"/>
                <w:sz w:val="20"/>
                <w:szCs w:val="20"/>
                <w:u w:val="none"/>
                <w:lang w:val="en-US" w:eastAsia="zh-CN" w:bidi="ar"/>
              </w:rPr>
              <w:t>104</w:t>
            </w:r>
            <w:r>
              <w:rPr>
                <w:rFonts w:hint="eastAsia" w:ascii="宋体" w:hAnsi="宋体" w:eastAsia="宋体" w:cs="宋体"/>
                <w:i w:val="0"/>
                <w:iCs w:val="0"/>
                <w:color w:val="000000"/>
                <w:kern w:val="0"/>
                <w:sz w:val="20"/>
                <w:szCs w:val="20"/>
                <w:u w:val="none"/>
                <w:lang w:val="en-US" w:eastAsia="zh-CN" w:bidi="ar"/>
              </w:rPr>
              <w:t>克，面饼：</w:t>
            </w:r>
            <w:r>
              <w:rPr>
                <w:rFonts w:hint="default" w:ascii="Tahoma" w:hAnsi="Tahoma" w:eastAsia="Tahoma" w:cs="Tahoma"/>
                <w:i w:val="0"/>
                <w:iCs w:val="0"/>
                <w:color w:val="000000"/>
                <w:kern w:val="0"/>
                <w:sz w:val="20"/>
                <w:szCs w:val="20"/>
                <w:u w:val="none"/>
                <w:lang w:val="en-US" w:eastAsia="zh-CN" w:bidi="ar"/>
              </w:rPr>
              <w:t>85</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169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天津</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天津港保税区</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津滨大道</w:t>
            </w:r>
            <w:r>
              <w:rPr>
                <w:rFonts w:hint="default" w:ascii="Tahoma" w:hAnsi="Tahoma" w:eastAsia="Tahoma" w:cs="Tahoma"/>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升</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成都大重九食品有限公司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成都市郫都区中国川菜产业园永安路</w:t>
            </w:r>
            <w:r>
              <w:rPr>
                <w:rFonts w:hint="default" w:ascii="Tahoma" w:hAnsi="Tahoma" w:eastAsia="Tahoma" w:cs="Tahoma"/>
                <w:i w:val="0"/>
                <w:iCs w:val="0"/>
                <w:color w:val="000000"/>
                <w:kern w:val="0"/>
                <w:sz w:val="20"/>
                <w:szCs w:val="20"/>
                <w:u w:val="none"/>
                <w:lang w:val="en-US" w:eastAsia="zh-CN" w:bidi="ar"/>
              </w:rPr>
              <w:t>576</w:t>
            </w:r>
            <w:r>
              <w:rPr>
                <w:rFonts w:hint="eastAsia" w:ascii="宋体" w:hAnsi="宋体" w:eastAsia="宋体" w:cs="宋体"/>
                <w:i w:val="0"/>
                <w:iCs w:val="0"/>
                <w:color w:val="000000"/>
                <w:kern w:val="0"/>
                <w:sz w:val="20"/>
                <w:szCs w:val="20"/>
                <w:u w:val="none"/>
                <w:lang w:val="en-US" w:eastAsia="zh-CN" w:bidi="ar"/>
              </w:rPr>
              <w:t>号附</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手工牛油老火锅底料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360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(90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2022-08-07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江西百岁山食品饮料有限公司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江西省宜春市宜丰县清水桥</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饮用天然矿泉水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570ml/</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广汉市渝鑫源食品有限公司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广汉市南兴镇双龙村十社</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火锅川粉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花色挂面（金沙河鸡蛋龙须挂面）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天津凯涛奇食品有限公司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天津新技术产业园区武清开发区开源道</w:t>
            </w:r>
            <w:r>
              <w:rPr>
                <w:rFonts w:hint="default" w:ascii="Tahoma" w:hAnsi="Tahoma" w:eastAsia="Tahoma" w:cs="Tahoma"/>
                <w:i w:val="0"/>
                <w:iCs w:val="0"/>
                <w:color w:val="000000"/>
                <w:kern w:val="0"/>
                <w:sz w:val="20"/>
                <w:szCs w:val="20"/>
                <w:u w:val="none"/>
                <w:lang w:val="en-US" w:eastAsia="zh-CN" w:bidi="ar"/>
              </w:rPr>
              <w:t>90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早餐饼干（原味）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河南省天绿嘉业食品有限公司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河南省安阳市内黄县二安镇豆制品工业园区内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黄豆油皮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188</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清涧县五兄弟粉条专业合作社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陕西省榆林市清涧县下廿里铺镇康家圪塔村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水晶粉条（冷藏粉条）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山西晋心园食品有限公司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山西省临汾市襄汾县西贾乡义顺村南</w:t>
            </w:r>
            <w:r>
              <w:rPr>
                <w:rFonts w:hint="default" w:ascii="Tahoma" w:hAnsi="Tahoma" w:eastAsia="Tahoma" w:cs="Tahoma"/>
                <w:i w:val="0"/>
                <w:iCs w:val="0"/>
                <w:color w:val="000000"/>
                <w:kern w:val="0"/>
                <w:sz w:val="20"/>
                <w:szCs w:val="20"/>
                <w:u w:val="none"/>
                <w:lang w:val="en-US" w:eastAsia="zh-CN" w:bidi="ar"/>
              </w:rPr>
              <w:t>300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马铃薯粉（淀粉制品）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华润雪花啤酒有限公司运城分公司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运城经济技术开发区司马温公路西侧（</w:t>
            </w:r>
            <w:r>
              <w:rPr>
                <w:rFonts w:hint="default" w:ascii="Tahoma" w:hAnsi="Tahoma" w:eastAsia="Tahoma" w:cs="Tahoma"/>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勇闯天涯（啤酒）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w:t>
            </w:r>
            <w:r>
              <w:rPr>
                <w:rFonts w:hint="eastAsia" w:ascii="宋体" w:hAnsi="宋体" w:eastAsia="宋体" w:cs="宋体"/>
                <w:i w:val="0"/>
                <w:iCs w:val="0"/>
                <w:color w:val="000000"/>
                <w:kern w:val="0"/>
                <w:sz w:val="20"/>
                <w:szCs w:val="20"/>
                <w:u w:val="none"/>
                <w:lang w:val="en-US" w:eastAsia="zh-CN" w:bidi="ar"/>
              </w:rPr>
              <w:t>罐</w:t>
            </w:r>
            <w:r>
              <w:rPr>
                <w:rFonts w:hint="default" w:ascii="Tahoma" w:hAnsi="Tahoma" w:eastAsia="Tahoma" w:cs="Tahoma"/>
                <w:i w:val="0"/>
                <w:iCs w:val="0"/>
                <w:color w:val="000000"/>
                <w:kern w:val="0"/>
                <w:sz w:val="20"/>
                <w:szCs w:val="20"/>
                <w:u w:val="none"/>
                <w:lang w:val="en-US" w:eastAsia="zh-CN" w:bidi="ar"/>
              </w:rPr>
              <w:t xml:space="preserve"> ≥3.0%vol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179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山西水塔醋业股份有限公司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太原市清徐县杨房北醋都路</w:t>
            </w:r>
            <w:r>
              <w:rPr>
                <w:rFonts w:hint="default" w:ascii="Tahoma" w:hAnsi="Tahoma" w:eastAsia="Tahoma" w:cs="Tahoma"/>
                <w:i w:val="0"/>
                <w:iCs w:val="0"/>
                <w:color w:val="000000"/>
                <w:kern w:val="0"/>
                <w:sz w:val="20"/>
                <w:szCs w:val="20"/>
                <w:u w:val="none"/>
                <w:lang w:val="en-US" w:eastAsia="zh-CN" w:bidi="ar"/>
              </w:rPr>
              <w:t>288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水塔陈醋【食醋】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山西水塔醋业股份有限公司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太原市清徐县杨房北醋都路</w:t>
            </w:r>
            <w:r>
              <w:rPr>
                <w:rFonts w:hint="default" w:ascii="Tahoma" w:hAnsi="Tahoma" w:eastAsia="Tahoma" w:cs="Tahoma"/>
                <w:i w:val="0"/>
                <w:iCs w:val="0"/>
                <w:color w:val="000000"/>
                <w:kern w:val="0"/>
                <w:sz w:val="20"/>
                <w:szCs w:val="20"/>
                <w:u w:val="none"/>
                <w:lang w:val="en-US" w:eastAsia="zh-CN" w:bidi="ar"/>
              </w:rPr>
              <w:t>288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水塔白醋【食醋】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2022-08-30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XBJ23141129148631668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花色挂面（金沙河鸡蛋龙须挂面）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寿阳县豆福记食品有限责任公司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山西省晋中市寿阳县马首乡富村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调味豆腐干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文水县冀周孟氏食品厂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吕梁市文水县凤城镇冀周村</w:t>
            </w:r>
            <w:r>
              <w:rPr>
                <w:rFonts w:hint="default" w:ascii="Tahoma" w:hAnsi="Tahoma" w:eastAsia="Tahoma" w:cs="Tahoma"/>
                <w:i w:val="0"/>
                <w:iCs w:val="0"/>
                <w:color w:val="000000"/>
                <w:kern w:val="0"/>
                <w:sz w:val="20"/>
                <w:szCs w:val="20"/>
                <w:u w:val="none"/>
                <w:lang w:val="en-US" w:eastAsia="zh-CN" w:bidi="ar"/>
              </w:rPr>
              <w:t>013</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中阳县裴小军饭庄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沙棘果罐头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XBJ23141129148631698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中盐榆林盐化有限公司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陕西省榆林市榆阳区鱼河镇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中阳县湘之渔川湘菜馆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深井海藻碘盐（中盐加碘食用盐）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XBJ23141129148631699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广汉市福旺油脂有限公司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广汉市三水镇光明村二社</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中阳县湘之渔川湘菜馆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菜籽油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25L/</w:t>
            </w:r>
            <w:r>
              <w:rPr>
                <w:rFonts w:hint="eastAsia" w:ascii="宋体" w:hAnsi="宋体" w:eastAsia="宋体" w:cs="宋体"/>
                <w:i w:val="0"/>
                <w:iCs w:val="0"/>
                <w:color w:val="000000"/>
                <w:kern w:val="0"/>
                <w:sz w:val="20"/>
                <w:szCs w:val="20"/>
                <w:u w:val="none"/>
                <w:lang w:val="en-US" w:eastAsia="zh-CN" w:bidi="ar"/>
              </w:rPr>
              <w:t>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中阳县合顺铜锅涮肉店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芝麻酱蘸料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中盐榆林盐化有限公司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陕西省榆林市榆阳区鱼河镇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深井海藻碘盐（中盐加碘食用盐）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XBJ23141129148631359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农夫山泉陕西太白山饮料有限公司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陕西省宝鸡市眉县汤峪太白山风景区（法汤路</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中阳县雷鹏烟酒茶行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农夫山泉饮用天然水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550ml/</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XBJ23141129148631731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中阳县生旺食用油加工有限公司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山西吕梁中阳县金罗镇寨则村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中阳县惠丰食府店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升</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XBJ23141129148631734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重庆渝滋香食品科技有限公司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重庆市江津区德感街道德园路</w:t>
            </w:r>
            <w:r>
              <w:rPr>
                <w:rFonts w:hint="default" w:ascii="Tahoma" w:hAnsi="Tahoma" w:eastAsia="Tahoma" w:cs="Tahoma"/>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号西部食谷</w:t>
            </w:r>
            <w:r>
              <w:rPr>
                <w:rFonts w:hint="default" w:ascii="Tahoma" w:hAnsi="Tahoma" w:eastAsia="Tahoma" w:cs="Tahoma"/>
                <w:i w:val="0"/>
                <w:iCs w:val="0"/>
                <w:color w:val="000000"/>
                <w:kern w:val="0"/>
                <w:sz w:val="20"/>
                <w:szCs w:val="20"/>
                <w:u w:val="none"/>
                <w:lang w:val="en-US" w:eastAsia="zh-CN" w:bidi="ar"/>
              </w:rPr>
              <w:t>A</w:t>
            </w:r>
            <w:r>
              <w:rPr>
                <w:rFonts w:hint="eastAsia" w:ascii="宋体" w:hAnsi="宋体" w:eastAsia="宋体" w:cs="宋体"/>
                <w:i w:val="0"/>
                <w:iCs w:val="0"/>
                <w:color w:val="000000"/>
                <w:kern w:val="0"/>
                <w:sz w:val="20"/>
                <w:szCs w:val="20"/>
                <w:u w:val="none"/>
                <w:lang w:val="en-US" w:eastAsia="zh-CN" w:bidi="ar"/>
              </w:rPr>
              <w:t>区</w:t>
            </w:r>
            <w:r>
              <w:rPr>
                <w:rFonts w:hint="default" w:ascii="Tahoma" w:hAnsi="Tahoma" w:eastAsia="Tahoma" w:cs="Tahoma"/>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幢</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r>
              <w:rPr>
                <w:rFonts w:hint="default" w:ascii="Tahoma" w:hAnsi="Tahoma" w:eastAsia="Tahoma" w:cs="Tahoma"/>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层</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中阳县川椒京味铜锅涮肉店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蒜蓉小龙虾底料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重庆渝滋香食品科技有限公司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重庆市江津区德感街道德园路</w:t>
            </w:r>
            <w:r>
              <w:rPr>
                <w:rFonts w:hint="default" w:ascii="Tahoma" w:hAnsi="Tahoma" w:eastAsia="Tahoma" w:cs="Tahoma"/>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号西部食谷</w:t>
            </w:r>
            <w:r>
              <w:rPr>
                <w:rFonts w:hint="default" w:ascii="Tahoma" w:hAnsi="Tahoma" w:eastAsia="Tahoma" w:cs="Tahoma"/>
                <w:i w:val="0"/>
                <w:iCs w:val="0"/>
                <w:color w:val="000000"/>
                <w:kern w:val="0"/>
                <w:sz w:val="20"/>
                <w:szCs w:val="20"/>
                <w:u w:val="none"/>
                <w:lang w:val="en-US" w:eastAsia="zh-CN" w:bidi="ar"/>
              </w:rPr>
              <w:t>A</w:t>
            </w:r>
            <w:r>
              <w:rPr>
                <w:rFonts w:hint="eastAsia" w:ascii="宋体" w:hAnsi="宋体" w:eastAsia="宋体" w:cs="宋体"/>
                <w:i w:val="0"/>
                <w:iCs w:val="0"/>
                <w:color w:val="000000"/>
                <w:kern w:val="0"/>
                <w:sz w:val="20"/>
                <w:szCs w:val="20"/>
                <w:u w:val="none"/>
                <w:lang w:val="en-US" w:eastAsia="zh-CN" w:bidi="ar"/>
              </w:rPr>
              <w:t>区</w:t>
            </w:r>
            <w:r>
              <w:rPr>
                <w:rFonts w:hint="default" w:ascii="Tahoma" w:hAnsi="Tahoma" w:eastAsia="Tahoma" w:cs="Tahoma"/>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幢</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r>
              <w:rPr>
                <w:rFonts w:hint="default" w:ascii="Tahoma" w:hAnsi="Tahoma" w:eastAsia="Tahoma" w:cs="Tahoma"/>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层</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中阳县川椒京味铜锅涮肉店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清油火锅底料</w:t>
            </w:r>
            <w:r>
              <w:rPr>
                <w:rFonts w:hint="default" w:ascii="Tahoma" w:hAnsi="Tahoma" w:eastAsia="Tahoma" w:cs="Tahoma"/>
                <w:i w:val="0"/>
                <w:iCs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河南味正美食品有限公司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河南省三门峡市城乡一体化示范区大王镇大王村村南段</w:t>
            </w:r>
            <w:r>
              <w:rPr>
                <w:rFonts w:hint="default" w:ascii="Tahoma" w:hAnsi="Tahoma" w:eastAsia="Tahoma" w:cs="Tahoma"/>
                <w:i w:val="0"/>
                <w:iCs w:val="0"/>
                <w:color w:val="000000"/>
                <w:kern w:val="0"/>
                <w:sz w:val="20"/>
                <w:szCs w:val="20"/>
                <w:u w:val="none"/>
                <w:lang w:val="en-US" w:eastAsia="zh-CN" w:bidi="ar"/>
              </w:rPr>
              <w:t>008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中阳京小棠烤鸭店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蒜香粉调味料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380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山西临县八堡曹老三手工挂面作坊店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临县八堡乡曹家沟</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晋哥哥手工早餐挂面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2022-11-01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XBJ23141129148631367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湖南福美天食品有限公司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湖南省岳阳市华容县三封市镇（华容高新区三封工业园）</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中阳京小棠烤鸭店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酸菜鱼配料（酱腌菜）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太原市鑫华康食品有限公司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太原市尖草坪区江向路江阳花房</w:t>
            </w:r>
            <w:r>
              <w:rPr>
                <w:rFonts w:hint="default" w:ascii="Tahoma" w:hAnsi="Tahoma" w:eastAsia="Tahoma" w:cs="Tahoma"/>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号院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鑫华康</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晋式玫瑰月饼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久大（应城）制盐有限责任公司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湖北省应城市四里棚盐化大道电厂路</w:t>
            </w:r>
            <w:r>
              <w:rPr>
                <w:rFonts w:hint="default" w:ascii="Tahoma" w:hAnsi="Tahoma" w:eastAsia="Tahoma" w:cs="Tahoma"/>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精制碘盐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2020-12-31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XBJ23141129148631785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合肥市凯乐斯食品有限公司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肥东县撮镇镇龙塘工业聚集区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尚上佳香肘（熏煮香肠类）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邢台金沙河面业有限责任公司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河北南和经济开发区</w:t>
            </w:r>
            <w:r>
              <w:rPr>
                <w:rFonts w:hint="default" w:ascii="Tahoma" w:hAnsi="Tahoma" w:eastAsia="Tahoma" w:cs="Tahoma"/>
                <w:i w:val="0"/>
                <w:iCs w:val="0"/>
                <w:color w:val="000000"/>
                <w:kern w:val="0"/>
                <w:sz w:val="20"/>
                <w:szCs w:val="20"/>
                <w:u w:val="none"/>
                <w:lang w:val="en-US" w:eastAsia="zh-CN" w:bidi="ar"/>
              </w:rPr>
              <w:t>619</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花色挂面（金沙河菠菜挂面）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199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成都大重九食品有限公司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成都市郫都区中国川菜产业园永安路</w:t>
            </w:r>
            <w:r>
              <w:rPr>
                <w:rFonts w:hint="default" w:ascii="Tahoma" w:hAnsi="Tahoma" w:eastAsia="Tahoma" w:cs="Tahoma"/>
                <w:i w:val="0"/>
                <w:iCs w:val="0"/>
                <w:color w:val="000000"/>
                <w:kern w:val="0"/>
                <w:sz w:val="20"/>
                <w:szCs w:val="20"/>
                <w:u w:val="none"/>
                <w:lang w:val="en-US" w:eastAsia="zh-CN" w:bidi="ar"/>
              </w:rPr>
              <w:t>576</w:t>
            </w:r>
            <w:r>
              <w:rPr>
                <w:rFonts w:hint="eastAsia" w:ascii="宋体" w:hAnsi="宋体" w:eastAsia="宋体" w:cs="宋体"/>
                <w:i w:val="0"/>
                <w:iCs w:val="0"/>
                <w:color w:val="000000"/>
                <w:kern w:val="0"/>
                <w:sz w:val="20"/>
                <w:szCs w:val="20"/>
                <w:u w:val="none"/>
                <w:lang w:val="en-US" w:eastAsia="zh-CN" w:bidi="ar"/>
              </w:rPr>
              <w:t>号附</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手工牛油老火锅底料（麻辣味）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360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(90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益海嘉里（石家庄）食品工业有限公司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河北省石家庄市藁城区石家庄经济技术开发区扬子路东段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鲜蛋和面（鲜鸡蛋麦芯挂面）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白象食品股份有限公司山西分公司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山西省晋中市山西示范区晋中开发区汇通产业园园区经西大道寇村段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番茄鸡蛋浓汤面（方便面）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配料</w:t>
            </w:r>
            <w:r>
              <w:rPr>
                <w:rFonts w:hint="default" w:ascii="Tahoma" w:hAnsi="Tahoma" w:eastAsia="Tahoma" w:cs="Tahoma"/>
                <w:i w:val="0"/>
                <w:iCs w:val="0"/>
                <w:color w:val="000000"/>
                <w:kern w:val="0"/>
                <w:sz w:val="20"/>
                <w:szCs w:val="20"/>
                <w:u w:val="none"/>
                <w:lang w:val="en-US" w:eastAsia="zh-CN" w:bidi="ar"/>
              </w:rPr>
              <w:t>120.5</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面饼</w:t>
            </w:r>
            <w:r>
              <w:rPr>
                <w:rFonts w:hint="default" w:ascii="Tahoma" w:hAnsi="Tahoma" w:eastAsia="Tahoma" w:cs="Tahoma"/>
                <w:i w:val="0"/>
                <w:iCs w:val="0"/>
                <w:color w:val="000000"/>
                <w:kern w:val="0"/>
                <w:sz w:val="20"/>
                <w:szCs w:val="20"/>
                <w:u w:val="none"/>
                <w:lang w:val="en-US" w:eastAsia="zh-CN" w:bidi="ar"/>
              </w:rPr>
              <w:t>:82.5</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w:t>
            </w:r>
            <w:r>
              <w:rPr>
                <w:rFonts w:hint="default" w:ascii="Tahoma" w:hAnsi="Tahoma" w:eastAsia="Tahoma" w:cs="Tahoma"/>
                <w:i w:val="0"/>
                <w:iCs w:val="0"/>
                <w:color w:val="000000"/>
                <w:kern w:val="0"/>
                <w:sz w:val="20"/>
                <w:szCs w:val="20"/>
                <w:u w:val="none"/>
                <w:lang w:val="en-US" w:eastAsia="zh-CN" w:bidi="ar"/>
              </w:rPr>
              <w:t>550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酿造白醋</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中盐榆林盐化有限公司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陕西省榆林市榆阳区鱼河镇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深井海藻碘盐（中盐加碘食用盐）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中盐榆林盐化有限公司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陕西省榆林市榆阳区鱼河镇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低钠盐（中盐加碘食用盐）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2022-05-20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益海嘉里（石家庄）食品工业有限公司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河北省石家庄市藁城区石家庄经济技术开发区扬子路东段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劲道挂面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758</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博大面业集团有限公司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河南省郑州市荥阳演武路东段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粗粮挂面（花色挂面）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加加食品集团股份有限公司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湖南省宁乡经济技术开发区站前路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纯粮味精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博大面业集团有限公司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河南省郑州市荥阳演武路东段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龙须挂面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天津市强源食品有限公司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武清区黄庄街京福公路</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黄庄段</w:t>
            </w:r>
            <w:r>
              <w:rPr>
                <w:rFonts w:hint="default" w:ascii="Tahoma" w:hAnsi="Tahoma" w:eastAsia="Tahoma" w:cs="Tahoma"/>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强源飘香香肠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335</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白象食品股份有限公司山西分公司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山西省晋中市山西示范区晋中开发区汇通产业园园区经西大道寇村段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中阳县百姓百货超市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招牌猪骨汤面（方便面）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配料</w:t>
            </w:r>
            <w:r>
              <w:rPr>
                <w:rFonts w:hint="default" w:ascii="Tahoma" w:hAnsi="Tahoma" w:eastAsia="Tahoma" w:cs="Tahoma"/>
                <w:i w:val="0"/>
                <w:iCs w:val="0"/>
                <w:color w:val="000000"/>
                <w:kern w:val="0"/>
                <w:sz w:val="20"/>
                <w:szCs w:val="20"/>
                <w:u w:val="none"/>
                <w:lang w:val="en-US" w:eastAsia="zh-CN" w:bidi="ar"/>
              </w:rPr>
              <w:t>107.5</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面饼</w:t>
            </w:r>
            <w:r>
              <w:rPr>
                <w:rFonts w:hint="default" w:ascii="Tahoma" w:hAnsi="Tahoma" w:eastAsia="Tahoma" w:cs="Tahoma"/>
                <w:i w:val="0"/>
                <w:iCs w:val="0"/>
                <w:color w:val="000000"/>
                <w:kern w:val="0"/>
                <w:sz w:val="20"/>
                <w:szCs w:val="20"/>
                <w:u w:val="none"/>
                <w:lang w:val="en-US" w:eastAsia="zh-CN" w:bidi="ar"/>
              </w:rPr>
              <w:t>:82.5</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XBJ23141129148631459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石家庄明旺乳业有限公司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河北省石家庄市行唐县食品工业区北区</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旺仔牛奶（调制乳）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125mL/</w:t>
            </w:r>
            <w:r>
              <w:rPr>
                <w:rFonts w:hint="eastAsia" w:ascii="宋体" w:hAnsi="宋体" w:eastAsia="宋体" w:cs="宋体"/>
                <w:i w:val="0"/>
                <w:iCs w:val="0"/>
                <w:color w:val="000000"/>
                <w:kern w:val="0"/>
                <w:sz w:val="20"/>
                <w:szCs w:val="20"/>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抚顺市宝盛食品有限公司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抚顺市顺城区河北乡里仁村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英顺猪耳（酱卤肉制品）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四川思味特食品有限公司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安岳县工业园区荣华路</w:t>
            </w:r>
            <w:r>
              <w:rPr>
                <w:rFonts w:hint="default" w:ascii="Tahoma" w:hAnsi="Tahoma" w:eastAsia="Tahoma" w:cs="Tahoma"/>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玉米粉丝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山东阜丰发酵有限公司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山东省莒南县城淮海路西段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XBJ23141129148631468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今麦郎食品股份有限公司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河北省邢台市邢台高新技术产业开发区（隆尧食品小镇）华龙大街</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中阳县暖泉补生副食门市部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红烧牛肉味（方便面）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配料</w:t>
            </w:r>
            <w:r>
              <w:rPr>
                <w:rFonts w:hint="default" w:ascii="Tahoma" w:hAnsi="Tahoma" w:eastAsia="Tahoma" w:cs="Tahoma"/>
                <w:i w:val="0"/>
                <w:iCs w:val="0"/>
                <w:color w:val="000000"/>
                <w:kern w:val="0"/>
                <w:sz w:val="20"/>
                <w:szCs w:val="20"/>
                <w:u w:val="none"/>
                <w:lang w:val="en-US" w:eastAsia="zh-CN" w:bidi="ar"/>
              </w:rPr>
              <w:t>105</w:t>
            </w:r>
            <w:r>
              <w:rPr>
                <w:rFonts w:hint="eastAsia" w:ascii="宋体" w:hAnsi="宋体" w:eastAsia="宋体" w:cs="宋体"/>
                <w:i w:val="0"/>
                <w:iCs w:val="0"/>
                <w:color w:val="000000"/>
                <w:kern w:val="0"/>
                <w:sz w:val="20"/>
                <w:szCs w:val="20"/>
                <w:u w:val="none"/>
                <w:lang w:val="en-US" w:eastAsia="zh-CN" w:bidi="ar"/>
              </w:rPr>
              <w:t>克，面饼：</w:t>
            </w:r>
            <w:r>
              <w:rPr>
                <w:rFonts w:hint="default" w:ascii="Tahoma" w:hAnsi="Tahoma" w:eastAsia="Tahoma" w:cs="Tahoma"/>
                <w:i w:val="0"/>
                <w:iCs w:val="0"/>
                <w:color w:val="000000"/>
                <w:kern w:val="0"/>
                <w:sz w:val="20"/>
                <w:szCs w:val="20"/>
                <w:u w:val="none"/>
                <w:lang w:val="en-US" w:eastAsia="zh-CN" w:bidi="ar"/>
              </w:rPr>
              <w:t>90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XBJ23141129148631490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w:t>
            </w:r>
            <w:r>
              <w:rPr>
                <w:rFonts w:hint="default" w:ascii="Tahoma" w:hAnsi="Tahoma" w:eastAsia="Tahoma" w:cs="Tahoma"/>
                <w:i w:val="0"/>
                <w:iCs w:val="0"/>
                <w:color w:val="000000"/>
                <w:kern w:val="0"/>
                <w:sz w:val="20"/>
                <w:szCs w:val="20"/>
                <w:u w:val="none"/>
                <w:lang w:val="en-US" w:eastAsia="zh-CN" w:bidi="ar"/>
              </w:rPr>
              <w:t>550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紫林陈醋</w:t>
            </w:r>
            <w:r>
              <w:rPr>
                <w:rFonts w:hint="default" w:ascii="Tahoma" w:hAnsi="Tahoma" w:eastAsia="Tahoma" w:cs="Tahoma"/>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食醋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XBJ23141129148631494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任丘市何信食品有限公司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河北省保定市雄县苟各庄镇三街村</w:t>
            </w:r>
            <w:r>
              <w:rPr>
                <w:rFonts w:hint="default" w:ascii="Tahoma" w:hAnsi="Tahoma" w:eastAsia="Tahoma" w:cs="Tahoma"/>
                <w:i w:val="0"/>
                <w:iCs w:val="0"/>
                <w:color w:val="000000"/>
                <w:kern w:val="0"/>
                <w:sz w:val="20"/>
                <w:szCs w:val="20"/>
                <w:u w:val="none"/>
                <w:lang w:val="en-US" w:eastAsia="zh-CN" w:bidi="ar"/>
              </w:rPr>
              <w:t>106</w:t>
            </w:r>
            <w:r>
              <w:rPr>
                <w:rFonts w:hint="eastAsia" w:ascii="宋体" w:hAnsi="宋体" w:eastAsia="宋体" w:cs="宋体"/>
                <w:i w:val="0"/>
                <w:iCs w:val="0"/>
                <w:color w:val="000000"/>
                <w:kern w:val="0"/>
                <w:sz w:val="20"/>
                <w:szCs w:val="20"/>
                <w:u w:val="none"/>
                <w:lang w:val="en-US" w:eastAsia="zh-CN" w:bidi="ar"/>
              </w:rPr>
              <w:t>国道南侧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干黄酱（酿造酱）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XBJ23141129148631489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余姚市马字菜业有限公司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余姚市泗门镇万圣村海防</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马字牌精品麻油榨菜（丝）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108</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辉县市明亮食品有限公司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辉县市百泉镇南关村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芋头粉（淀粉制品）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XBJ23141129148631493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中盐榆林盐化有限公司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陕西省榆林市榆阳区鱼河镇郑家沟村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深井海藻碘盐（中盐加碘食用盐）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XBJ23141129148631495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河北沃尔旺食品饮料有限公司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晋州市纺织工业园区朝阳路东段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橙粒果汁饮料（果蔬汁饮料）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240mL/</w:t>
            </w:r>
            <w:r>
              <w:rPr>
                <w:rFonts w:hint="eastAsia" w:ascii="宋体" w:hAnsi="宋体" w:eastAsia="宋体" w:cs="宋体"/>
                <w:i w:val="0"/>
                <w:iCs w:val="0"/>
                <w:color w:val="000000"/>
                <w:kern w:val="0"/>
                <w:sz w:val="20"/>
                <w:szCs w:val="20"/>
                <w:u w:val="none"/>
                <w:lang w:val="en-US" w:eastAsia="zh-CN" w:bidi="ar"/>
              </w:rPr>
              <w:t>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XBJ23141129148631497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邯郸市永年区燕方粉皮加工厂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河北省邯郸市</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手工粉皮（淀粉制品）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2022-06-05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XBJ23141129148631491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莲花健康产业集团食品有限公司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河南省项城市莲花大道</w:t>
            </w:r>
            <w:r>
              <w:rPr>
                <w:rFonts w:hint="default" w:ascii="Tahoma" w:hAnsi="Tahoma" w:eastAsia="Tahoma" w:cs="Tahoma"/>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中阳县文平水产粮油门市部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中阳县背阴坂空心手工挂面有限公司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中阳县金罗镇背阴坂村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中阳县小红水果店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三晋王空心手工挂面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500g±/</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XBJ23141129148631537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唐山市丰南区丰美食品厂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河北省唐山市丰南区华通街中段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八珍猪耳（酱卤肉制品）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北极雪原味挂面</w:t>
            </w:r>
            <w:r>
              <w:rPr>
                <w:rFonts w:hint="default" w:ascii="Tahoma" w:hAnsi="Tahoma" w:eastAsia="Tahoma" w:cs="Tahoma"/>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蒙牛乳业（太原）有限公司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山西综改示范区太原唐槐园区唐槐南路正阳街口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纯牛奶（全脂灭菌乳）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240mL/</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XBJ23141129148631538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花色挂面（筋冠家常挂面）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河北隆邦食品工业有限公司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河北省衡水市深州市饶阳道</w:t>
            </w:r>
            <w:r>
              <w:rPr>
                <w:rFonts w:hint="default" w:ascii="Tahoma" w:hAnsi="Tahoma" w:eastAsia="Tahoma" w:cs="Tahoma"/>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风味八宝菜（酱腌菜）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漯河市平平食品有限责任公司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漯河经济开发区燕山路南段民营工业园</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大面筋（调味面制品）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102</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XBJ23141129148631546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河北品麦食品有限公司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河北省邢台市宁晋县苏家庄镇高庄窠村村东宁司路南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软麻花（糕点）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包头顶津食品有限公司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包头稀土高新区滨河新区春晓路</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中阳县鸿运超市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康师傅茉莉清茶</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调味茶饮品</w:t>
            </w:r>
            <w:r>
              <w:rPr>
                <w:rFonts w:hint="default" w:ascii="Tahoma" w:hAnsi="Tahoma" w:eastAsia="Tahoma" w:cs="Tahoma"/>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1L/</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河北隆邦食品工业有限公司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河北省衡水市深州市饶阳道</w:t>
            </w:r>
            <w:r>
              <w:rPr>
                <w:rFonts w:hint="default" w:ascii="Tahoma" w:hAnsi="Tahoma" w:eastAsia="Tahoma" w:cs="Tahoma"/>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红油豇豆（酱腌菜）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XBJ23141129148631584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博大面业集团有限公司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河南省郑州市荥阳演武路东段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原味挂面（挂面）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郑州双汇食品有限公司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郑州经济技术开发区航海东路</w:t>
            </w:r>
            <w:r>
              <w:rPr>
                <w:rFonts w:hint="default" w:ascii="Tahoma" w:hAnsi="Tahoma" w:eastAsia="Tahoma" w:cs="Tahoma"/>
                <w:i w:val="0"/>
                <w:iCs w:val="0"/>
                <w:color w:val="000000"/>
                <w:kern w:val="0"/>
                <w:sz w:val="20"/>
                <w:szCs w:val="20"/>
                <w:u w:val="none"/>
                <w:lang w:val="en-US" w:eastAsia="zh-CN" w:bidi="ar"/>
              </w:rPr>
              <w:t>1897</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双汇王中王优级火腿肠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210g/</w:t>
            </w:r>
            <w:r>
              <w:rPr>
                <w:rFonts w:hint="eastAsia" w:ascii="宋体" w:hAnsi="宋体" w:eastAsia="宋体" w:cs="宋体"/>
                <w:i w:val="0"/>
                <w:iCs w:val="0"/>
                <w:color w:val="000000"/>
                <w:kern w:val="0"/>
                <w:sz w:val="20"/>
                <w:szCs w:val="20"/>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XBJ23141129148631578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佛山市顺德区粤花罐头食品有限公司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佛山市顺德区容桂兴裕路</w:t>
            </w:r>
            <w:r>
              <w:rPr>
                <w:rFonts w:hint="default" w:ascii="Tahoma" w:hAnsi="Tahoma" w:eastAsia="Tahoma" w:cs="Tahoma"/>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豆豉鲫鱼罐头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207</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XBJ23141129148631581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河南米多奇食品有限公司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辉县市太行大道东段路北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中阳县进家生活超市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南瓜雪饼（膨化食品）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XBJ23141129148631633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寿光市飞龙食品有限公司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寿光市侯镇侯泊路东首</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脱壳鹌鹑蛋（再制蛋）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350g/</w:t>
            </w:r>
            <w:r>
              <w:rPr>
                <w:rFonts w:hint="eastAsia" w:ascii="宋体" w:hAnsi="宋体" w:eastAsia="宋体" w:cs="宋体"/>
                <w:i w:val="0"/>
                <w:iCs w:val="0"/>
                <w:color w:val="000000"/>
                <w:kern w:val="0"/>
                <w:sz w:val="20"/>
                <w:szCs w:val="20"/>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XBJ23141129148631639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成都柏峰食品有限公司黄龙分公司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四川省彭州市隆丰镇西北村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黄龙川粉（保鲜火锅粉条）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2022-12-30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XBJ23141129148631634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安吉老奶奶食品有限公司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浙江省安吉县山川乡大里村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手剥笋（香辣味）（罐头）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XBJ23141129148631637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山西溢良食品有限公司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山西省晋中市灵石县马和乡尽林头村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盐水山杏仁（酱腌菜）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205</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今麦郎饮品（晋中）有限公司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山西省晋中市祁县经济开发区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凉白开（熟水饮用水）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550ml/</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中阳县背阴坂空心手工挂面有限公司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中阳县金罗镇背阴坂村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2023-04-17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XBJ23141129148631652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山东肥城精制盐厂有限公司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山东省泰安市肥城市边院镇河西村胜利大街</w:t>
            </w:r>
            <w:r>
              <w:rPr>
                <w:rFonts w:hint="default" w:ascii="Tahoma" w:hAnsi="Tahoma" w:eastAsia="Tahoma" w:cs="Tahoma"/>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XBJ23141129148631646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河北玉桥食品有限公司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河北省石家庄市赵县东罗开发区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山西邵氏美特鲜连锁超市有限公司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银丝面（挂面）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XBJ23141129148631666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陕西佳州红农产品开发有限公司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陕西省榆林市佳县屈家庄三叉路口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空心手工挂面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350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XBJ23141129148631667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金沙河麦香龙须挂面</w:t>
            </w:r>
            <w:r>
              <w:rPr>
                <w:rFonts w:hint="default" w:ascii="Tahoma" w:hAnsi="Tahoma" w:eastAsia="Tahoma" w:cs="Tahoma"/>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680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XBJ23141129148631669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吕梁东裕薯业有限公司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吕梁市吴城镇李家湾村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绵白糖（分装）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228</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249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曲沃县福记食品厂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曲沃县北董乡北林交村委会东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中秋月饼（红枣类）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河北隆邦食品工业有限公司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河北省衡水市深州市饶阳道</w:t>
            </w:r>
            <w:r>
              <w:rPr>
                <w:rFonts w:hint="default" w:ascii="Tahoma" w:hAnsi="Tahoma" w:eastAsia="Tahoma" w:cs="Tahoma"/>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红油豇豆（酱腌菜）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XBJ23141129148631679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深圳雪花啤酒有限公司运城分公司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运城经济技术开发区司马温公路西侧（</w:t>
            </w:r>
            <w:r>
              <w:rPr>
                <w:rFonts w:hint="default" w:ascii="Tahoma" w:hAnsi="Tahoma" w:eastAsia="Tahoma" w:cs="Tahoma"/>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中阳县一家人生活超市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勇闯天涯（啤酒）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500ml/</w:t>
            </w:r>
            <w:r>
              <w:rPr>
                <w:rFonts w:hint="eastAsia" w:ascii="宋体" w:hAnsi="宋体" w:eastAsia="宋体" w:cs="宋体"/>
                <w:i w:val="0"/>
                <w:iCs w:val="0"/>
                <w:color w:val="000000"/>
                <w:kern w:val="0"/>
                <w:sz w:val="20"/>
                <w:szCs w:val="20"/>
                <w:u w:val="none"/>
                <w:lang w:val="en-US" w:eastAsia="zh-CN" w:bidi="ar"/>
              </w:rPr>
              <w:t>罐</w:t>
            </w:r>
            <w:r>
              <w:rPr>
                <w:rFonts w:hint="default" w:ascii="Tahoma" w:hAnsi="Tahoma" w:eastAsia="Tahoma" w:cs="Tahoma"/>
                <w:i w:val="0"/>
                <w:iCs w:val="0"/>
                <w:color w:val="000000"/>
                <w:kern w:val="0"/>
                <w:sz w:val="20"/>
                <w:szCs w:val="20"/>
                <w:u w:val="none"/>
                <w:lang w:val="en-US" w:eastAsia="zh-CN" w:bidi="ar"/>
              </w:rPr>
              <w:t xml:space="preserve"> ≥3.0%vol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XBJ23141129148631692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中阳县生旺食用油加工有限公司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山西吕梁中阳县金罗镇寨则村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中阳县舌尖上的最爱妈妈菜馆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20L/</w:t>
            </w:r>
            <w:r>
              <w:rPr>
                <w:rFonts w:hint="eastAsia" w:ascii="宋体" w:hAnsi="宋体" w:eastAsia="宋体" w:cs="宋体"/>
                <w:i w:val="0"/>
                <w:iCs w:val="0"/>
                <w:color w:val="000000"/>
                <w:kern w:val="0"/>
                <w:sz w:val="20"/>
                <w:szCs w:val="20"/>
                <w:u w:val="none"/>
                <w:lang w:val="en-US" w:eastAsia="zh-CN" w:bidi="ar"/>
              </w:rPr>
              <w:t>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XBJ23141129148631694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成都健裕食品有限公司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四川省成都市大邑县安仁镇韩延社区</w:t>
            </w:r>
            <w:r>
              <w:rPr>
                <w:rFonts w:hint="default" w:ascii="Tahoma" w:hAnsi="Tahoma" w:eastAsia="Tahoma" w:cs="Tahoma"/>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组</w:t>
            </w:r>
            <w:r>
              <w:rPr>
                <w:rFonts w:hint="default" w:ascii="Tahoma" w:hAnsi="Tahoma" w:eastAsia="Tahoma" w:cs="Tahoma"/>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中阳县舌尖上的最爱妈妈菜馆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健裕牌黄灯笼辣酱（特辣）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2023-05-18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广州市仟壹生物技术有限公司从化分公司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广州市从化区明珠工业园区兴业路</w:t>
            </w:r>
            <w:r>
              <w:rPr>
                <w:rFonts w:hint="default" w:ascii="Tahoma" w:hAnsi="Tahoma" w:eastAsia="Tahoma" w:cs="Tahoma"/>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号</w:t>
            </w:r>
            <w:r>
              <w:rPr>
                <w:rFonts w:hint="default" w:ascii="Tahoma" w:hAnsi="Tahoma" w:eastAsia="Tahoma" w:cs="Tahoma"/>
                <w:i w:val="0"/>
                <w:iCs w:val="0"/>
                <w:color w:val="000000"/>
                <w:kern w:val="0"/>
                <w:sz w:val="20"/>
                <w:szCs w:val="20"/>
                <w:u w:val="none"/>
                <w:lang w:val="en-US" w:eastAsia="zh-CN" w:bidi="ar"/>
              </w:rPr>
              <w:t>B</w:t>
            </w:r>
            <w:r>
              <w:rPr>
                <w:rFonts w:hint="eastAsia" w:ascii="宋体" w:hAnsi="宋体" w:eastAsia="宋体" w:cs="宋体"/>
                <w:i w:val="0"/>
                <w:iCs w:val="0"/>
                <w:color w:val="000000"/>
                <w:kern w:val="0"/>
                <w:sz w:val="20"/>
                <w:szCs w:val="20"/>
                <w:u w:val="none"/>
                <w:lang w:val="en-US" w:eastAsia="zh-CN" w:bidi="ar"/>
              </w:rPr>
              <w:t>栋、</w:t>
            </w:r>
            <w:r>
              <w:rPr>
                <w:rFonts w:hint="default" w:ascii="Tahoma" w:hAnsi="Tahoma" w:eastAsia="Tahoma" w:cs="Tahoma"/>
                <w:i w:val="0"/>
                <w:iCs w:val="0"/>
                <w:color w:val="000000"/>
                <w:kern w:val="0"/>
                <w:sz w:val="20"/>
                <w:szCs w:val="20"/>
                <w:u w:val="none"/>
                <w:lang w:val="en-US" w:eastAsia="zh-CN" w:bidi="ar"/>
              </w:rPr>
              <w:t>D</w:t>
            </w:r>
            <w:r>
              <w:rPr>
                <w:rFonts w:hint="eastAsia" w:ascii="宋体" w:hAnsi="宋体" w:eastAsia="宋体" w:cs="宋体"/>
                <w:i w:val="0"/>
                <w:iCs w:val="0"/>
                <w:color w:val="000000"/>
                <w:kern w:val="0"/>
                <w:sz w:val="20"/>
                <w:szCs w:val="20"/>
                <w:u w:val="none"/>
                <w:lang w:val="en-US" w:eastAsia="zh-CN" w:bidi="ar"/>
              </w:rPr>
              <w:t>栋</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楼自编</w:t>
            </w:r>
            <w:r>
              <w:rPr>
                <w:rFonts w:hint="default" w:ascii="Tahoma" w:hAnsi="Tahoma" w:eastAsia="Tahoma" w:cs="Tahoma"/>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w:t>
            </w:r>
            <w:r>
              <w:rPr>
                <w:rFonts w:hint="default" w:ascii="Tahoma" w:hAnsi="Tahoma" w:eastAsia="Tahoma" w:cs="Tahoma"/>
                <w:i w:val="0"/>
                <w:iCs w:val="0"/>
                <w:color w:val="000000"/>
                <w:kern w:val="0"/>
                <w:sz w:val="20"/>
                <w:szCs w:val="20"/>
                <w:u w:val="none"/>
                <w:lang w:val="en-US" w:eastAsia="zh-CN" w:bidi="ar"/>
              </w:rPr>
              <w:t>D</w:t>
            </w:r>
            <w:r>
              <w:rPr>
                <w:rFonts w:hint="eastAsia" w:ascii="宋体" w:hAnsi="宋体" w:eastAsia="宋体" w:cs="宋体"/>
                <w:i w:val="0"/>
                <w:iCs w:val="0"/>
                <w:color w:val="000000"/>
                <w:kern w:val="0"/>
                <w:sz w:val="20"/>
                <w:szCs w:val="20"/>
                <w:u w:val="none"/>
                <w:lang w:val="en-US" w:eastAsia="zh-CN" w:bidi="ar"/>
              </w:rPr>
              <w:t>栋</w:t>
            </w:r>
            <w:r>
              <w:rPr>
                <w:rFonts w:hint="default" w:ascii="Tahoma" w:hAnsi="Tahoma" w:eastAsia="Tahoma" w:cs="Tahoma"/>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中阳县晋东家火锅店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金汤</w:t>
            </w:r>
            <w:r>
              <w:rPr>
                <w:rFonts w:hint="default" w:ascii="Tahoma" w:hAnsi="Tahoma" w:eastAsia="Tahoma" w:cs="Tahoma"/>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号半固态调味料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1kg/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XBJ23141129148631721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重庆梅香园实业集团有限公司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重庆市合川工业园区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中阳县晋东家火锅店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火锅底料（智臻油</w:t>
            </w:r>
            <w:r>
              <w:rPr>
                <w:rFonts w:hint="default" w:ascii="Tahoma" w:hAnsi="Tahoma" w:eastAsia="Tahoma" w:cs="Tahoma"/>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号风味）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湖南省湘澧盐化有限责任公司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湖南省常德市津市市襄阳街办事处盐矿社区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中阳县川椒京味铜锅涮肉店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加碘精制盐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XBJ23141129148631732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河南平煤神马天泰盐业有限公司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河南省叶县城关乡文化路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中阳县惠丰食府店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精纯盐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德州盛彬食品有限公司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山东省德州市武城县武城镇镇北区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下酒泡椒猪皮（酱卤肉制品）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w:t>
            </w: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挂面（金沙河擀面大宽挂面）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千克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2023-02-20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太原市鑫华康食品有限公司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太原市尖草坪区江向路江阳花房</w:t>
            </w:r>
            <w:r>
              <w:rPr>
                <w:rFonts w:hint="default" w:ascii="Tahoma" w:hAnsi="Tahoma" w:eastAsia="Tahoma" w:cs="Tahoma"/>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号院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鑫华康</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晋式椰蓉月饼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XBJ23141129148631764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农夫山泉陕西太白山饮料有限公司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陕西省宝鸡市眉县汤峪太白山风景区（法汤路</w:t>
            </w:r>
            <w:r>
              <w:rPr>
                <w:rFonts w:hint="default" w:ascii="Tahoma" w:hAnsi="Tahoma" w:eastAsia="Tahoma" w:cs="Tahoma"/>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中阳县旺客多生鲜超市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农夫山泉饮用天然水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550ml/</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2023-07-18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天津</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天津港保税区</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津滨大道</w:t>
            </w:r>
            <w:r>
              <w:rPr>
                <w:rFonts w:hint="default" w:ascii="Tahoma" w:hAnsi="Tahoma" w:eastAsia="Tahoma" w:cs="Tahoma"/>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升</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2023-03-10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XBJ23141129148631782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邢台佳虹食品有限公司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河北省邢台市隆尧县莲子镇镇东范村新兴街南侧</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红糖（分装）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300g/</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XBJ23141129148631784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中盐榆林盐化有限公司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陕西省榆林市榆阳区鱼河镇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深井海藻碘盐（中盐加碘食用盐）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XBJ23141129148631798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中阳县龙记鸭脖店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鸭胗（酱卤肉）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中阳县龙记鸭脖店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鸭脖（酱卤肉）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2023-08-31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XBJ23141129148631771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河北泓麦食品有限公司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河北省邢台市宁晋县唐邱镇裴家庄村村南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中秋月饼（烘烤类月饼）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2023-06-01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XBJ23141129148631783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四川成都天德利实业发展有限公司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成都市温江区金马街道永科社区尚石路南段</w:t>
            </w:r>
            <w:r>
              <w:rPr>
                <w:rFonts w:hint="default" w:ascii="Tahoma" w:hAnsi="Tahoma" w:eastAsia="Tahoma" w:cs="Tahoma"/>
                <w:i w:val="0"/>
                <w:iCs w:val="0"/>
                <w:color w:val="000000"/>
                <w:kern w:val="0"/>
                <w:sz w:val="20"/>
                <w:szCs w:val="20"/>
                <w:u w:val="none"/>
                <w:lang w:val="en-US" w:eastAsia="zh-CN" w:bidi="ar"/>
              </w:rPr>
              <w:t>194</w:t>
            </w:r>
            <w:r>
              <w:rPr>
                <w:rFonts w:hint="eastAsia" w:ascii="宋体" w:hAnsi="宋体" w:eastAsia="宋体" w:cs="宋体"/>
                <w:i w:val="0"/>
                <w:iCs w:val="0"/>
                <w:color w:val="000000"/>
                <w:kern w:val="0"/>
                <w:sz w:val="20"/>
                <w:szCs w:val="20"/>
                <w:u w:val="none"/>
                <w:lang w:val="en-US" w:eastAsia="zh-CN" w:bidi="ar"/>
              </w:rPr>
              <w:t>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中阳县金罗镇综合超市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能做菜的牛油火锅底料</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半固态复合调味料</w:t>
            </w:r>
            <w:r>
              <w:rPr>
                <w:rFonts w:hint="default" w:ascii="Tahoma" w:hAnsi="Tahoma" w:eastAsia="Tahoma" w:cs="Tahoma"/>
                <w:i w:val="0"/>
                <w:iCs w:val="0"/>
                <w:color w:val="000000"/>
                <w:kern w:val="0"/>
                <w:sz w:val="20"/>
                <w:szCs w:val="20"/>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克</w:t>
            </w:r>
            <w:r>
              <w:rPr>
                <w:rFonts w:hint="default" w:ascii="Tahoma" w:hAnsi="Tahoma" w:eastAsia="Tahoma" w:cs="Tahoma"/>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块</w:t>
            </w:r>
            <w:r>
              <w:rPr>
                <w:rFonts w:hint="default" w:ascii="Tahoma" w:hAnsi="Tahoma" w:eastAsia="Tahoma" w:cs="Tahoma"/>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2022-07-15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XBJ23141129148634366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269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山西晋心园食品有限公司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山西省临汾市襄汾县西贾乡义顺村南</w:t>
            </w:r>
            <w:r>
              <w:rPr>
                <w:rStyle w:val="6"/>
                <w:lang w:val="en-US" w:eastAsia="zh-CN" w:bidi="ar"/>
              </w:rPr>
              <w:t>300</w:t>
            </w:r>
            <w:r>
              <w:rPr>
                <w:rStyle w:val="7"/>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中阳县忠锋牛开便利店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马铃薯粉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200</w:t>
            </w:r>
            <w:r>
              <w:rPr>
                <w:rStyle w:val="7"/>
                <w:lang w:val="en-US" w:eastAsia="zh-CN" w:bidi="ar"/>
              </w:rPr>
              <w:t>克</w:t>
            </w:r>
            <w:r>
              <w:rPr>
                <w:rStyle w:val="6"/>
                <w:lang w:val="en-US" w:eastAsia="zh-CN" w:bidi="ar"/>
              </w:rPr>
              <w:t>/</w:t>
            </w:r>
            <w:r>
              <w:rPr>
                <w:rStyle w:val="7"/>
                <w:lang w:val="en-US" w:eastAsia="zh-CN" w:bidi="ar"/>
              </w:rPr>
              <w:t>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2023-09-16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XBJ23141129148634387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中阳县鼎盛川味烤涮自助火锅店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XBJ23141129148634386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中阳县鼎盛川味烤涮自助火锅店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XBJ23141129148634385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中阳县自助火锅店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XBJ23141129148634384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中阳县自助火锅店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XBJ23141129148634381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中阳县富裕达折扣超市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XBJ23141129148634365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中阳县御果庄园水果店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中阳县八成熟水果干果店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XBJ23141129148634363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中阳县八成熟水果干果店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芒果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XBJ23141129148634364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中阳县八成熟水果干果店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XBJ23141129148634358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279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中阳县牧羊人火锅三部店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中阳县曹掌柜粗粮馆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分酒器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XBJ23141129148634355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中阳县食运饭店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分酒器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XBJ23141129148634353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中阳县悦府重庆老火锅店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XBJ23141129148634351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中阳县东北木炭烤肉店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中阳京小棠烤鸭店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XBJ23141129148634349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中阳县晋东家火锅店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XBJ23141129148634347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中阳县裴小军饭庄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XBJ23141129148634346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中阳县裴小军饭庄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分酒器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中阳县印象外婆家餐饮有限公司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XBJ23141129148634344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中阳县印象外婆家餐饮有限公司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分酒器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XBJ23141129148634343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290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中阳县西北莜面馆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XBJ23141129148634342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291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中阳县西北莜面馆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分酒器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2023-11-04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YTYwZWFmZTBiYzgzOTgwNzI1MzA3MmEwYWM3NDcifQ=="/>
  </w:docVars>
  <w:rsids>
    <w:rsidRoot w:val="40B6476B"/>
    <w:rsid w:val="00064173"/>
    <w:rsid w:val="011152D6"/>
    <w:rsid w:val="058A6960"/>
    <w:rsid w:val="077476CA"/>
    <w:rsid w:val="07754FA1"/>
    <w:rsid w:val="0A70313F"/>
    <w:rsid w:val="0C771B20"/>
    <w:rsid w:val="0EF54ACE"/>
    <w:rsid w:val="10C25FB9"/>
    <w:rsid w:val="14611163"/>
    <w:rsid w:val="15C90160"/>
    <w:rsid w:val="175C4E29"/>
    <w:rsid w:val="179C6C5A"/>
    <w:rsid w:val="18D145B9"/>
    <w:rsid w:val="19A117AA"/>
    <w:rsid w:val="1A9B6449"/>
    <w:rsid w:val="1BC90B63"/>
    <w:rsid w:val="1E3765B3"/>
    <w:rsid w:val="1E9C6299"/>
    <w:rsid w:val="1F0244CF"/>
    <w:rsid w:val="1F2C0CD7"/>
    <w:rsid w:val="1F9B0273"/>
    <w:rsid w:val="21992595"/>
    <w:rsid w:val="24721971"/>
    <w:rsid w:val="259B0524"/>
    <w:rsid w:val="28362D6B"/>
    <w:rsid w:val="29000EDB"/>
    <w:rsid w:val="2ABD5570"/>
    <w:rsid w:val="2C4B7536"/>
    <w:rsid w:val="2DB53190"/>
    <w:rsid w:val="306825CC"/>
    <w:rsid w:val="339B7165"/>
    <w:rsid w:val="340060DD"/>
    <w:rsid w:val="35682363"/>
    <w:rsid w:val="399F49B1"/>
    <w:rsid w:val="3AF655F5"/>
    <w:rsid w:val="3AF67405"/>
    <w:rsid w:val="3B586CE1"/>
    <w:rsid w:val="3C0C3EFE"/>
    <w:rsid w:val="3D5139B6"/>
    <w:rsid w:val="3F43422C"/>
    <w:rsid w:val="3FFD1E4B"/>
    <w:rsid w:val="406D2850"/>
    <w:rsid w:val="40B6476B"/>
    <w:rsid w:val="41FA5253"/>
    <w:rsid w:val="421453E5"/>
    <w:rsid w:val="42C4541A"/>
    <w:rsid w:val="44437328"/>
    <w:rsid w:val="45FD46C5"/>
    <w:rsid w:val="46D56770"/>
    <w:rsid w:val="473672EF"/>
    <w:rsid w:val="4744027E"/>
    <w:rsid w:val="4904157E"/>
    <w:rsid w:val="499C766D"/>
    <w:rsid w:val="4C7A27BF"/>
    <w:rsid w:val="4CD771D0"/>
    <w:rsid w:val="4E3F435B"/>
    <w:rsid w:val="4F582C71"/>
    <w:rsid w:val="50B66D29"/>
    <w:rsid w:val="527A5756"/>
    <w:rsid w:val="53EB6160"/>
    <w:rsid w:val="56147D85"/>
    <w:rsid w:val="59283F17"/>
    <w:rsid w:val="594F606B"/>
    <w:rsid w:val="59B032C4"/>
    <w:rsid w:val="5B8B3AA7"/>
    <w:rsid w:val="62056B3F"/>
    <w:rsid w:val="62430B7A"/>
    <w:rsid w:val="62DF1CB7"/>
    <w:rsid w:val="636A4926"/>
    <w:rsid w:val="63B7083A"/>
    <w:rsid w:val="666135A2"/>
    <w:rsid w:val="67684D87"/>
    <w:rsid w:val="67FF1CA3"/>
    <w:rsid w:val="6829447B"/>
    <w:rsid w:val="6C0F4F19"/>
    <w:rsid w:val="6C5F47D0"/>
    <w:rsid w:val="6D8B14FE"/>
    <w:rsid w:val="6DFF3F84"/>
    <w:rsid w:val="6FB84E8D"/>
    <w:rsid w:val="711B1D08"/>
    <w:rsid w:val="71DB48F6"/>
    <w:rsid w:val="7202349C"/>
    <w:rsid w:val="741F425A"/>
    <w:rsid w:val="74807CE1"/>
    <w:rsid w:val="76570547"/>
    <w:rsid w:val="79F36349"/>
    <w:rsid w:val="7B685CD0"/>
    <w:rsid w:val="7CB4772C"/>
    <w:rsid w:val="7D191276"/>
    <w:rsid w:val="7D454E45"/>
    <w:rsid w:val="7DA10EBE"/>
    <w:rsid w:val="7E5F53F3"/>
    <w:rsid w:val="7FF4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character" w:customStyle="1" w:styleId="5">
    <w:name w:val="font91"/>
    <w:basedOn w:val="4"/>
    <w:qFormat/>
    <w:uiPriority w:val="0"/>
    <w:rPr>
      <w:rFonts w:hint="default" w:ascii="Tahoma" w:hAnsi="Tahoma" w:eastAsia="Tahoma" w:cs="Tahoma"/>
      <w:b/>
      <w:bCs/>
      <w:color w:val="000000"/>
      <w:sz w:val="20"/>
      <w:szCs w:val="20"/>
      <w:u w:val="none"/>
    </w:rPr>
  </w:style>
  <w:style w:type="character" w:customStyle="1" w:styleId="6">
    <w:name w:val="font61"/>
    <w:basedOn w:val="4"/>
    <w:qFormat/>
    <w:uiPriority w:val="0"/>
    <w:rPr>
      <w:rFonts w:hint="default" w:ascii="Tahoma" w:hAnsi="Tahoma" w:eastAsia="Tahoma" w:cs="Tahoma"/>
      <w:color w:val="000000"/>
      <w:sz w:val="20"/>
      <w:szCs w:val="20"/>
      <w:u w:val="none"/>
    </w:rPr>
  </w:style>
  <w:style w:type="character" w:customStyle="1" w:styleId="7">
    <w:name w:val="font7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2023-12-05T01:37:00Z</dcterms:created>
  <dc:creator>中阳市监局公文收发员（乔晓霞）</dc:creator>
  <cp:lastModifiedBy>中阳市监局公文收发员（乔晓霞）</cp:lastModifiedBy>
  <dcterms:modified xsi:type="dcterms:W3CDTF">2023-12-05T01:38:06Z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8ABA866CB8614C3881F4304593E2AEC4_11</vt:lpwstr>
  </property>
</Properties>
</file>