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1" w:line="220" w:lineRule="auto"/>
        <w:ind w:left="125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中阳县2024年公开选聘、招聘社区专职工作人员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拟聘用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人员名单</w:t>
      </w:r>
    </w:p>
    <w:p>
      <w:pPr>
        <w:spacing w:line="152" w:lineRule="exact"/>
      </w:pPr>
    </w:p>
    <w:tbl>
      <w:tblPr>
        <w:tblStyle w:val="4"/>
        <w:tblW w:w="106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507"/>
        <w:gridCol w:w="1457"/>
        <w:gridCol w:w="2646"/>
        <w:gridCol w:w="40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170" w:line="222" w:lineRule="auto"/>
              <w:ind w:left="26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70" w:line="220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准考证号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0" w:line="220" w:lineRule="auto"/>
              <w:ind w:left="25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考生姓名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0" w:line="220" w:lineRule="auto"/>
              <w:ind w:left="85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0" w:line="220" w:lineRule="auto"/>
              <w:ind w:left="153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06" w:line="184" w:lineRule="auto"/>
              <w:ind w:left="470"/>
            </w:pPr>
            <w:r>
              <w:t>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06" w:line="184" w:lineRule="auto"/>
              <w:ind w:left="210"/>
            </w:pPr>
            <w:r>
              <w:rPr>
                <w:spacing w:val="-2"/>
              </w:rPr>
              <w:t>2412037001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2" w:line="220" w:lineRule="auto"/>
              <w:ind w:left="404"/>
            </w:pPr>
            <w:r>
              <w:rPr>
                <w:spacing w:val="-3"/>
              </w:rPr>
              <w:t>董亚茹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3"/>
              <w:ind w:left="361"/>
            </w:pPr>
            <w:r>
              <w:rPr>
                <w:spacing w:val="-2"/>
              </w:rPr>
              <w:t>142332********0068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2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06" w:line="183" w:lineRule="auto"/>
              <w:ind w:left="456"/>
            </w:pPr>
            <w:r>
              <w:t>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05" w:line="184" w:lineRule="auto"/>
              <w:ind w:left="210"/>
            </w:pPr>
            <w:r>
              <w:rPr>
                <w:spacing w:val="-2"/>
              </w:rPr>
              <w:t>2412037002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1" w:line="220" w:lineRule="auto"/>
              <w:ind w:left="408"/>
            </w:pPr>
            <w:r>
              <w:rPr>
                <w:spacing w:val="-4"/>
              </w:rPr>
              <w:t>张晓霞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2"/>
              <w:ind w:left="361"/>
            </w:pPr>
            <w:r>
              <w:rPr>
                <w:spacing w:val="-2"/>
              </w:rPr>
              <w:t>142332********3221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1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09" w:line="183" w:lineRule="auto"/>
              <w:ind w:left="458"/>
            </w:pPr>
            <w:r>
              <w:t>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08" w:line="184" w:lineRule="auto"/>
              <w:ind w:left="210"/>
            </w:pPr>
            <w:r>
              <w:rPr>
                <w:spacing w:val="-2"/>
              </w:rPr>
              <w:t>2412037003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4" w:line="220" w:lineRule="auto"/>
              <w:ind w:left="406"/>
            </w:pPr>
            <w:r>
              <w:rPr>
                <w:spacing w:val="-4"/>
              </w:rPr>
              <w:t>薛娇娇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5"/>
              <w:ind w:left="361"/>
            </w:pPr>
            <w:r>
              <w:rPr>
                <w:spacing w:val="-2"/>
              </w:rPr>
              <w:t>142332********0029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4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08" w:line="183" w:lineRule="auto"/>
              <w:ind w:left="453"/>
            </w:pPr>
            <w:r>
              <w:t>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07" w:line="184" w:lineRule="auto"/>
              <w:ind w:left="210"/>
            </w:pPr>
            <w:r>
              <w:rPr>
                <w:spacing w:val="-2"/>
              </w:rPr>
              <w:t>2412037004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3" w:line="222" w:lineRule="auto"/>
              <w:ind w:left="403"/>
            </w:pPr>
            <w:r>
              <w:rPr>
                <w:spacing w:val="-3"/>
              </w:rPr>
              <w:t>段耀丽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4"/>
              <w:ind w:left="361"/>
            </w:pPr>
            <w:r>
              <w:rPr>
                <w:spacing w:val="-2"/>
              </w:rPr>
              <w:t>141125********0020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3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3" w:line="182" w:lineRule="auto"/>
              <w:ind w:left="458"/>
            </w:pPr>
            <w:r>
              <w:t>5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1" w:line="184" w:lineRule="auto"/>
              <w:ind w:left="210"/>
            </w:pPr>
            <w:r>
              <w:rPr>
                <w:spacing w:val="-2"/>
              </w:rPr>
              <w:t>2412037005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7" w:line="223" w:lineRule="auto"/>
              <w:ind w:left="406"/>
            </w:pPr>
            <w:r>
              <w:rPr>
                <w:spacing w:val="-4"/>
              </w:rPr>
              <w:t>冯晶晶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8"/>
              <w:ind w:left="361"/>
            </w:pPr>
            <w:r>
              <w:rPr>
                <w:spacing w:val="-2"/>
              </w:rPr>
              <w:t>141129********0027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7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3" w:line="183" w:lineRule="auto"/>
              <w:ind w:left="455"/>
            </w:pPr>
            <w:r>
              <w:t>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2" w:line="184" w:lineRule="auto"/>
              <w:ind w:left="210"/>
            </w:pPr>
            <w:r>
              <w:rPr>
                <w:spacing w:val="-2"/>
              </w:rPr>
              <w:t>2412037006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9" w:line="219" w:lineRule="auto"/>
              <w:ind w:left="408"/>
            </w:pPr>
            <w:r>
              <w:rPr>
                <w:spacing w:val="-5"/>
              </w:rPr>
              <w:t>高彦梅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9"/>
              <w:ind w:left="361"/>
            </w:pPr>
            <w:r>
              <w:rPr>
                <w:spacing w:val="-2"/>
              </w:rPr>
              <w:t>142332********2846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8" w:line="220" w:lineRule="auto"/>
              <w:ind w:left="611"/>
            </w:pPr>
            <w:r>
              <w:rPr>
                <w:spacing w:val="-2"/>
              </w:rPr>
              <w:t>吕梁中阳县-社区工</w:t>
            </w:r>
            <w:bookmarkStart w:id="0" w:name="_GoBack"/>
            <w:bookmarkEnd w:id="0"/>
            <w:r>
              <w:rPr>
                <w:spacing w:val="-2"/>
              </w:rPr>
              <w:t>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2" w:line="182" w:lineRule="auto"/>
              <w:ind w:left="459"/>
            </w:pPr>
            <w:r>
              <w:t>7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0" w:line="184" w:lineRule="auto"/>
              <w:ind w:left="210"/>
            </w:pPr>
            <w:r>
              <w:rPr>
                <w:spacing w:val="-2"/>
              </w:rPr>
              <w:t>2412037007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6" w:line="220" w:lineRule="auto"/>
              <w:ind w:left="404"/>
            </w:pPr>
            <w:r>
              <w:rPr>
                <w:spacing w:val="-3"/>
              </w:rPr>
              <w:t>杨小龙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7"/>
              <w:ind w:left="361"/>
            </w:pPr>
            <w:r>
              <w:rPr>
                <w:spacing w:val="-2"/>
              </w:rPr>
              <w:t>142332********0017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6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4" w:line="183" w:lineRule="auto"/>
              <w:ind w:left="454"/>
            </w:pPr>
            <w:r>
              <w:t>8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3" w:line="184" w:lineRule="auto"/>
              <w:ind w:left="210"/>
            </w:pPr>
            <w:r>
              <w:rPr>
                <w:spacing w:val="-2"/>
              </w:rPr>
              <w:t>2412037008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9" w:line="221" w:lineRule="auto"/>
              <w:ind w:left="403"/>
            </w:pPr>
            <w:r>
              <w:rPr>
                <w:spacing w:val="-3"/>
              </w:rPr>
              <w:t>韩瑞平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0"/>
              <w:ind w:left="361"/>
            </w:pPr>
            <w:r>
              <w:rPr>
                <w:spacing w:val="-2"/>
              </w:rPr>
              <w:t>142327********0222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9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2" w:line="183" w:lineRule="auto"/>
              <w:ind w:left="454"/>
            </w:pPr>
            <w:r>
              <w:t>9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1" w:line="184" w:lineRule="auto"/>
              <w:ind w:left="210"/>
            </w:pPr>
            <w:r>
              <w:rPr>
                <w:spacing w:val="-2"/>
              </w:rPr>
              <w:t>2412037009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7" w:line="229" w:lineRule="auto"/>
              <w:ind w:left="404"/>
            </w:pPr>
            <w:r>
              <w:rPr>
                <w:spacing w:val="-3"/>
              </w:rPr>
              <w:t>王莹莹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78"/>
              <w:ind w:left="361"/>
            </w:pPr>
            <w:r>
              <w:rPr>
                <w:spacing w:val="-2"/>
              </w:rPr>
              <w:t>142332********4026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7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4" w:line="184" w:lineRule="auto"/>
              <w:ind w:left="415"/>
            </w:pPr>
            <w:r>
              <w:rPr>
                <w:spacing w:val="-13"/>
              </w:rPr>
              <w:t>10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4" w:line="184" w:lineRule="auto"/>
              <w:ind w:left="210"/>
            </w:pPr>
            <w:r>
              <w:rPr>
                <w:spacing w:val="-2"/>
              </w:rPr>
              <w:t>2412037010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0" w:line="220" w:lineRule="auto"/>
              <w:ind w:left="521"/>
            </w:pPr>
            <w:r>
              <w:rPr>
                <w:spacing w:val="-7"/>
              </w:rPr>
              <w:t>郭姣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1"/>
              <w:ind w:left="361"/>
            </w:pPr>
            <w:r>
              <w:rPr>
                <w:spacing w:val="-2"/>
              </w:rPr>
              <w:t>142332********0028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0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5" w:line="184" w:lineRule="auto"/>
              <w:ind w:left="415"/>
            </w:pPr>
            <w:r>
              <w:rPr>
                <w:spacing w:val="-13"/>
              </w:rPr>
              <w:t>11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5" w:line="184" w:lineRule="auto"/>
              <w:ind w:left="210"/>
            </w:pPr>
            <w:r>
              <w:rPr>
                <w:spacing w:val="-2"/>
              </w:rPr>
              <w:t>2412037011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1" w:line="220" w:lineRule="auto"/>
              <w:ind w:left="402"/>
            </w:pPr>
            <w:r>
              <w:rPr>
                <w:spacing w:val="-2"/>
              </w:rPr>
              <w:t>任卞玲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2"/>
              <w:ind w:left="361"/>
            </w:pPr>
            <w:r>
              <w:rPr>
                <w:spacing w:val="-2"/>
              </w:rPr>
              <w:t>142332********2427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1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3" w:line="184" w:lineRule="auto"/>
              <w:ind w:left="415"/>
            </w:pPr>
            <w:r>
              <w:rPr>
                <w:spacing w:val="-13"/>
              </w:rPr>
              <w:t>12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3" w:line="184" w:lineRule="auto"/>
              <w:ind w:left="210"/>
            </w:pPr>
            <w:r>
              <w:rPr>
                <w:spacing w:val="-2"/>
              </w:rPr>
              <w:t>2412037012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79" w:line="221" w:lineRule="auto"/>
              <w:ind w:left="404"/>
            </w:pPr>
            <w:r>
              <w:rPr>
                <w:spacing w:val="-3"/>
              </w:rPr>
              <w:t>王宇珊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0"/>
              <w:ind w:left="361"/>
            </w:pPr>
            <w:r>
              <w:rPr>
                <w:spacing w:val="-2"/>
              </w:rPr>
              <w:t>142332********0042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79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6" w:line="184" w:lineRule="auto"/>
              <w:ind w:left="415"/>
            </w:pPr>
            <w:r>
              <w:rPr>
                <w:spacing w:val="-13"/>
              </w:rPr>
              <w:t>13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6" w:line="184" w:lineRule="auto"/>
              <w:ind w:left="210"/>
            </w:pPr>
            <w:r>
              <w:rPr>
                <w:spacing w:val="-2"/>
              </w:rPr>
              <w:t>2412037013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2" w:line="222" w:lineRule="auto"/>
              <w:ind w:left="402"/>
            </w:pPr>
            <w:r>
              <w:rPr>
                <w:spacing w:val="-3"/>
              </w:rPr>
              <w:t>兰陆珍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3"/>
              <w:ind w:left="361"/>
            </w:pPr>
            <w:r>
              <w:rPr>
                <w:spacing w:val="-2"/>
              </w:rPr>
              <w:t>141102********0089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2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4" w:line="184" w:lineRule="auto"/>
              <w:ind w:left="415"/>
            </w:pPr>
            <w:r>
              <w:rPr>
                <w:spacing w:val="-13"/>
              </w:rPr>
              <w:t>14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4" w:line="184" w:lineRule="auto"/>
              <w:ind w:left="210"/>
            </w:pPr>
            <w:r>
              <w:rPr>
                <w:spacing w:val="-2"/>
              </w:rPr>
              <w:t>2412037014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0" w:line="220" w:lineRule="auto"/>
              <w:ind w:left="402"/>
            </w:pPr>
            <w:r>
              <w:rPr>
                <w:spacing w:val="-2"/>
              </w:rPr>
              <w:t>任志宏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1"/>
              <w:ind w:left="361"/>
            </w:pPr>
            <w:r>
              <w:rPr>
                <w:spacing w:val="-2"/>
              </w:rPr>
              <w:t>142332********0029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0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7" w:line="184" w:lineRule="auto"/>
              <w:ind w:left="415"/>
            </w:pPr>
            <w:r>
              <w:rPr>
                <w:spacing w:val="-13"/>
              </w:rPr>
              <w:t>15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7" w:line="184" w:lineRule="auto"/>
              <w:ind w:left="210"/>
            </w:pPr>
            <w:r>
              <w:rPr>
                <w:spacing w:val="-2"/>
              </w:rPr>
              <w:t>2412037015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3" w:line="222" w:lineRule="auto"/>
              <w:ind w:left="402"/>
            </w:pPr>
            <w:r>
              <w:rPr>
                <w:spacing w:val="-2"/>
              </w:rPr>
              <w:t>刘鹏丽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4"/>
              <w:ind w:left="361"/>
            </w:pPr>
            <w:r>
              <w:rPr>
                <w:spacing w:val="-2"/>
              </w:rPr>
              <w:t>142332********1023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3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8" w:line="184" w:lineRule="auto"/>
              <w:ind w:left="415"/>
            </w:pPr>
            <w:r>
              <w:rPr>
                <w:spacing w:val="-13"/>
              </w:rPr>
              <w:t>16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8" w:line="184" w:lineRule="auto"/>
              <w:ind w:left="210"/>
            </w:pPr>
            <w:r>
              <w:rPr>
                <w:spacing w:val="-2"/>
              </w:rPr>
              <w:t>2412037016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4" w:line="221" w:lineRule="auto"/>
              <w:ind w:left="408"/>
            </w:pPr>
            <w:r>
              <w:rPr>
                <w:spacing w:val="-4"/>
              </w:rPr>
              <w:t>张晓红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5"/>
              <w:ind w:left="361"/>
            </w:pPr>
            <w:r>
              <w:rPr>
                <w:spacing w:val="-2"/>
              </w:rPr>
              <w:t>142332********562X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4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16" w:line="184" w:lineRule="auto"/>
              <w:ind w:left="415"/>
            </w:pPr>
            <w:r>
              <w:rPr>
                <w:spacing w:val="-13"/>
              </w:rPr>
              <w:t>17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216" w:line="184" w:lineRule="auto"/>
              <w:ind w:left="210"/>
            </w:pPr>
            <w:r>
              <w:rPr>
                <w:spacing w:val="-2"/>
              </w:rPr>
              <w:t>2412037017</w:t>
            </w:r>
          </w:p>
        </w:tc>
        <w:tc>
          <w:tcPr>
            <w:tcW w:w="1457" w:type="dxa"/>
            <w:vAlign w:val="top"/>
          </w:tcPr>
          <w:p>
            <w:pPr>
              <w:pStyle w:val="5"/>
              <w:spacing w:before="182" w:line="220" w:lineRule="auto"/>
              <w:ind w:left="408"/>
            </w:pPr>
            <w:r>
              <w:rPr>
                <w:spacing w:val="-5"/>
              </w:rPr>
              <w:t>高艳琴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spacing w:before="183"/>
              <w:ind w:left="361"/>
            </w:pPr>
            <w:r>
              <w:rPr>
                <w:spacing w:val="-2"/>
              </w:rPr>
              <w:t>142332********0027</w:t>
            </w:r>
          </w:p>
        </w:tc>
        <w:tc>
          <w:tcPr>
            <w:tcW w:w="4014" w:type="dxa"/>
            <w:vAlign w:val="top"/>
          </w:tcPr>
          <w:p>
            <w:pPr>
              <w:pStyle w:val="5"/>
              <w:spacing w:before="182" w:line="220" w:lineRule="auto"/>
              <w:ind w:left="611"/>
            </w:pPr>
            <w:r>
              <w:rPr>
                <w:spacing w:val="-2"/>
              </w:rPr>
              <w:t>吕梁中阳县-社区工作者岗位1</w:t>
            </w:r>
          </w:p>
        </w:tc>
      </w:tr>
    </w:tbl>
    <w:p>
      <w:pPr>
        <w:jc w:val="both"/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593" w:bottom="0" w:left="669" w:header="0" w:footer="0" w:gutter="0"/>
          <w:cols w:space="720" w:num="1"/>
        </w:sectPr>
      </w:pPr>
    </w:p>
    <w:p>
      <w:pPr>
        <w:spacing w:before="56" w:line="220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中阳县2024年公开选聘、招聘社区专职工作人员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拟聘用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人员名单</w:t>
      </w:r>
    </w:p>
    <w:p>
      <w:pPr>
        <w:spacing w:line="188" w:lineRule="exact"/>
      </w:pPr>
    </w:p>
    <w:tbl>
      <w:tblPr>
        <w:tblStyle w:val="4"/>
        <w:tblW w:w="113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79"/>
        <w:gridCol w:w="1507"/>
        <w:gridCol w:w="2831"/>
        <w:gridCol w:w="3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25" w:line="222" w:lineRule="auto"/>
              <w:ind w:left="2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25" w:line="220" w:lineRule="auto"/>
              <w:ind w:left="66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准考证号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5" w:line="220" w:lineRule="auto"/>
              <w:ind w:left="27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考生姓名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5" w:line="220" w:lineRule="auto"/>
              <w:ind w:left="95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5" w:line="220" w:lineRule="auto"/>
              <w:ind w:left="142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3" w:line="184" w:lineRule="auto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3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2412002022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6" w:line="221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卫欣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6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142332********0025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6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5" w:line="183" w:lineRule="auto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2412004011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7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杨彩虹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142332********282X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6" w:line="183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5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2412004012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8" w:line="221" w:lineRule="auto"/>
              <w:ind w:left="4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弓艳玲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8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141129********0042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8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7" w:line="183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2412004023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9" w:line="220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杨霞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141129********0042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9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7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2412005026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0" w:line="221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袁瑞蔚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0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142332********522X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0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9" w:line="183" w:lineRule="auto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8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2412006013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1" w:line="220" w:lineRule="auto"/>
              <w:ind w:left="5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冯颖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1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142332********0025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1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1" w:line="182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9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2412006019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2" w:line="221" w:lineRule="auto"/>
              <w:ind w:left="43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尚琪境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2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142332********0070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2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0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9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2412010002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2" w:line="221" w:lineRule="auto"/>
              <w:ind w:left="4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张媛媛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2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141129********0027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2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0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9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2412011006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2" w:line="220" w:lineRule="auto"/>
              <w:ind w:left="5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许娇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2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142332********0028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2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9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9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2412011021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2" w:line="221" w:lineRule="auto"/>
              <w:ind w:left="4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张彩宇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2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142332********5229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2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0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0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2412012007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4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姚雨佳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3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141129********0028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3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0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0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2412014015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3" w:line="222" w:lineRule="auto"/>
              <w:ind w:left="52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张瑞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3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141129********0086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3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1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1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2412014023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4" w:line="220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高子雅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4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142332********0029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4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1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1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2412015016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4" w:line="220" w:lineRule="auto"/>
              <w:ind w:left="5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高晶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4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142332********2821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4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1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1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2412015034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4" w:line="221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王贻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4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142332********002X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4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2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2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2412017001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5" w:line="221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李晓莹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5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142332********4022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5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2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2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2412017024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5" w:line="221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卫艳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5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5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3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3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2412018004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6" w:line="221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王蕾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6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142332********0047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6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3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3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2412018026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6" w:line="220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高子轩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6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141129********0012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6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5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2412018033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7" w:line="220" w:lineRule="auto"/>
              <w:ind w:left="4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许婷婷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142332********0048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4" w:line="184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2412019024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7" w:line="220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高兴华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142332********0021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5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2412019030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7" w:line="221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王廷瑜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142332********0020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6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5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2412020006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8" w:line="220" w:lineRule="auto"/>
              <w:ind w:left="5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郭婧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8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141125********0069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8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6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5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2412020013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8" w:line="221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李翠英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8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142332********3623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8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7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2412020027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9" w:line="222" w:lineRule="auto"/>
              <w:ind w:left="52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张琪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142332********0027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7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2412020032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9" w:line="220" w:lineRule="auto"/>
              <w:ind w:left="4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任艺伟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142332********0029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7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2412021009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9" w:line="222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王丹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142332********0023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8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7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2412022014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31" w:line="219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靳静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30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141129********0025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30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8" w:line="183" w:lineRule="auto"/>
              <w:ind w:left="3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7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2412023026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30" w:line="220" w:lineRule="auto"/>
              <w:ind w:left="4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任旭琴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30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142332********002X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30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</w:tbl>
    <w:p>
      <w:pPr>
        <w:jc w:val="center"/>
        <w:rPr>
          <w:rFonts w:ascii="Arial" w:hAnsi="Arial" w:eastAsia="Arial" w:cs="Arial"/>
          <w:sz w:val="21"/>
          <w:szCs w:val="21"/>
        </w:rPr>
        <w:sectPr>
          <w:pgSz w:w="11905" w:h="16837"/>
          <w:pgMar w:top="1084" w:right="303" w:bottom="0" w:left="271" w:header="0" w:footer="0" w:gutter="0"/>
          <w:cols w:space="720" w:num="1"/>
        </w:sectPr>
      </w:pPr>
    </w:p>
    <w:p>
      <w:pPr>
        <w:spacing w:before="56" w:line="220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中阳县2024年公开选聘、招聘社区专职工作人员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拟聘用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人员名单</w:t>
      </w:r>
    </w:p>
    <w:p>
      <w:pPr>
        <w:spacing w:line="188" w:lineRule="exact"/>
      </w:pPr>
    </w:p>
    <w:tbl>
      <w:tblPr>
        <w:tblStyle w:val="4"/>
        <w:tblW w:w="113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79"/>
        <w:gridCol w:w="1507"/>
        <w:gridCol w:w="2831"/>
        <w:gridCol w:w="3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25" w:line="222" w:lineRule="auto"/>
              <w:ind w:left="2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25" w:line="220" w:lineRule="auto"/>
              <w:ind w:left="66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准考证号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5" w:line="220" w:lineRule="auto"/>
              <w:ind w:left="27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考生姓名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5" w:line="220" w:lineRule="auto"/>
              <w:ind w:left="95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5" w:line="220" w:lineRule="auto"/>
              <w:ind w:left="142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4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3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2412024027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6" w:line="220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高嘉楠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6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141129********0028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6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4" w:line="184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2412025003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7" w:line="220" w:lineRule="auto"/>
              <w:ind w:left="4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任国栋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142332********0015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6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5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2412025013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8" w:line="221" w:lineRule="auto"/>
              <w:ind w:left="5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邓姝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8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142332********0024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8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7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2412025031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19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董浩婷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1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141129********0029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1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8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7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2412026002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0" w:line="220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王霞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0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142302********0523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0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59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8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2412026008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1" w:line="221" w:lineRule="auto"/>
              <w:ind w:left="4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张露艺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1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1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0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59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2412026014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2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杨宇婷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2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141129********0023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2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1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0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2412028015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3" w:line="223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王永强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3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142332********0058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3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2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1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2412029022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4" w:line="221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姜璐璐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4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142332********0023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4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3" w:line="183" w:lineRule="auto"/>
              <w:ind w:left="3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2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2412030012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5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杨媛媛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5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142332********2826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5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4" w:line="183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3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2412031022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6" w:line="222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王亚丽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6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142327********2021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6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4" w:line="184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4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2412032019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7" w:line="220" w:lineRule="auto"/>
              <w:ind w:left="4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张雪茹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7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142332********002X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7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6" w:line="183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5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2412034001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8" w:line="221" w:lineRule="auto"/>
              <w:ind w:left="52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贺鹏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8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142332********4011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8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7" w:line="183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2412034002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9" w:line="221" w:lineRule="auto"/>
              <w:ind w:left="4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韩瑞红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142332********2426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7" w:line="183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6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2412034031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29" w:line="221" w:lineRule="auto"/>
              <w:ind w:left="4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曹文倩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29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142332********2820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29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68" w:line="183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279" w:type="dxa"/>
            <w:vAlign w:val="top"/>
          </w:tcPr>
          <w:p>
            <w:pPr>
              <w:pStyle w:val="5"/>
              <w:spacing w:before="167" w:line="184" w:lineRule="auto"/>
              <w:ind w:left="5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2412035018</w:t>
            </w:r>
          </w:p>
        </w:tc>
        <w:tc>
          <w:tcPr>
            <w:tcW w:w="1507" w:type="dxa"/>
            <w:vAlign w:val="top"/>
          </w:tcPr>
          <w:p>
            <w:pPr>
              <w:pStyle w:val="5"/>
              <w:spacing w:before="130" w:line="231" w:lineRule="auto"/>
              <w:ind w:left="4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王迎迎</w:t>
            </w:r>
          </w:p>
        </w:tc>
        <w:tc>
          <w:tcPr>
            <w:tcW w:w="2831" w:type="dxa"/>
            <w:vAlign w:val="top"/>
          </w:tcPr>
          <w:p>
            <w:pPr>
              <w:pStyle w:val="5"/>
              <w:spacing w:before="130"/>
              <w:ind w:left="3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142332********0066</w:t>
            </w:r>
          </w:p>
        </w:tc>
        <w:tc>
          <w:tcPr>
            <w:tcW w:w="3794" w:type="dxa"/>
            <w:vAlign w:val="top"/>
          </w:tcPr>
          <w:p>
            <w:pPr>
              <w:pStyle w:val="5"/>
              <w:spacing w:before="130" w:line="220" w:lineRule="auto"/>
              <w:ind w:left="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吕梁中阳县-社区工作者岗位2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084" w:right="303" w:bottom="0" w:left="2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F592C4A"/>
    <w:rsid w:val="87EB1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11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2025-01-15T01:15:00Z</dcterms:created>
  <dc:creator>zzb</dc:creator>
  <cp:lastModifiedBy>zzb</cp:lastModifiedBy>
  <dcterms:modified xsi:type="dcterms:W3CDTF">2025-01-18T15:30:05Z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2025-01-18T15:14:56Z</vt:filetime>
  </property>
  <property fmtid="{D5CDD505-2E9C-101B-9397-08002B2CF9AE}" pid="4" name="KSOProductBuildVer">
    <vt:lpwstr>2052-11.8.2.12019</vt:lpwstr>
  </property>
  <property fmtid="{D5CDD505-2E9C-101B-9397-08002B2CF9AE}" pid="5" name="ICV">
    <vt:lpwstr>96AD54DC0A6A0AE4DC568B67204D1EC9</vt:lpwstr>
  </property>
</Properties>
</file>